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DC5CF" w14:textId="6F60271D" w:rsidR="009C10DB" w:rsidRPr="00B36FBA" w:rsidRDefault="00A3013B" w:rsidP="00765BB2">
      <w:pPr>
        <w:pStyle w:val="Heading1"/>
      </w:pPr>
      <w:r>
        <w:t xml:space="preserve">Term 1 - </w:t>
      </w:r>
      <w:r w:rsidR="009C10DB" w:rsidRPr="00765BB2">
        <w:t>Week</w:t>
      </w:r>
      <w:r w:rsidR="009C10DB" w:rsidRPr="00B36FBA">
        <w:t xml:space="preserve"> </w:t>
      </w:r>
      <w:r w:rsidR="008A44C1">
        <w:t>5</w:t>
      </w:r>
      <w:r w:rsidR="009C10DB" w:rsidRPr="00B36FBA">
        <w:t xml:space="preserve"> - Quiz</w:t>
      </w:r>
    </w:p>
    <w:p w14:paraId="1FB0EC22" w14:textId="5FEB097F" w:rsidR="009C10DB" w:rsidRPr="00B36FBA" w:rsidRDefault="009C10DB" w:rsidP="009C10DB">
      <w:pPr>
        <w:rPr>
          <w:rFonts w:cstheme="minorHAnsi"/>
        </w:rPr>
      </w:pPr>
    </w:p>
    <w:p w14:paraId="0E67D7A9" w14:textId="6F0F7CDE" w:rsidR="00A3013B" w:rsidRDefault="008A44C1" w:rsidP="00765BB2">
      <w:pPr>
        <w:pStyle w:val="Heading2"/>
      </w:pPr>
      <w:r w:rsidRPr="008A44C1">
        <w:t xml:space="preserve">Group </w:t>
      </w:r>
      <w:r w:rsidRPr="00765BB2">
        <w:t>Presentation</w:t>
      </w:r>
      <w:r w:rsidRPr="008A44C1">
        <w:t xml:space="preserve"> Development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5038" w:rsidRPr="00B36FBA" w14:paraId="5B6CBCA0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100D6E89" w14:textId="5B4F79B1" w:rsidR="008A5038" w:rsidRPr="00A84DFF" w:rsidRDefault="008A5038" w:rsidP="000D6D37">
            <w:pPr>
              <w:rPr>
                <w:color w:val="FFFFFF" w:themeColor="background1"/>
              </w:rPr>
            </w:pPr>
            <w:r w:rsidRPr="00A84DFF">
              <w:rPr>
                <w:color w:val="FFFFFF" w:themeColor="background1"/>
              </w:rPr>
              <w:t xml:space="preserve">What is the Biblical theme or question you will be exploring? </w:t>
            </w:r>
          </w:p>
          <w:p w14:paraId="7D7DBA9B" w14:textId="50CAE680" w:rsidR="008A5038" w:rsidRPr="00A3013B" w:rsidRDefault="008A5038" w:rsidP="000D6D37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</w:p>
        </w:tc>
      </w:tr>
      <w:tr w:rsidR="008A5038" w:rsidRPr="00B36FBA" w14:paraId="06209111" w14:textId="77777777" w:rsidTr="000D6D37">
        <w:trPr>
          <w:trHeight w:val="1440"/>
        </w:trPr>
        <w:tc>
          <w:tcPr>
            <w:tcW w:w="9350" w:type="dxa"/>
            <w:gridSpan w:val="2"/>
          </w:tcPr>
          <w:p w14:paraId="758D2AC0" w14:textId="77777777" w:rsidR="008A5038" w:rsidRDefault="008A5038" w:rsidP="000D6D37">
            <w:pPr>
              <w:spacing w:line="276" w:lineRule="auto"/>
              <w:rPr>
                <w:rFonts w:cstheme="minorHAnsi"/>
              </w:rPr>
            </w:pPr>
          </w:p>
          <w:p w14:paraId="43AE05C8" w14:textId="77777777" w:rsidR="008A5038" w:rsidRPr="00B36FBA" w:rsidRDefault="008A5038" w:rsidP="000D6D37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8A5038" w:rsidRPr="00B36FBA" w14:paraId="28E76999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A69F0A0" w14:textId="77777777" w:rsidR="008A5038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19384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503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5038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D40ED7C" w14:textId="77777777" w:rsidR="008A5038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20910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503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5038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5038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E39332" w14:textId="77777777" w:rsidR="008A5038" w:rsidRDefault="008A5038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7B92ED9B" w14:textId="06741F2A" w:rsidR="008A5038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019574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503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503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E39C0" w:rsidRPr="006E39C0">
              <w:rPr>
                <w:rFonts w:cstheme="minorHAnsi"/>
                <w:bCs/>
                <w:sz w:val="18"/>
                <w:szCs w:val="18"/>
              </w:rPr>
              <w:t>You have selected topic for communication.</w:t>
            </w:r>
          </w:p>
          <w:p w14:paraId="4EB24AAB" w14:textId="0210A862" w:rsidR="008A5038" w:rsidRPr="00A3013B" w:rsidRDefault="00000000" w:rsidP="000D6D3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45119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503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503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E39C0" w:rsidRPr="006E39C0">
              <w:rPr>
                <w:rFonts w:cstheme="minorHAnsi"/>
                <w:bCs/>
                <w:sz w:val="18"/>
                <w:szCs w:val="18"/>
              </w:rPr>
              <w:t>You have not selected topic for communication.</w:t>
            </w:r>
          </w:p>
        </w:tc>
      </w:tr>
    </w:tbl>
    <w:p w14:paraId="343DB3B7" w14:textId="77777777" w:rsidR="008A5038" w:rsidRPr="008A5038" w:rsidRDefault="008A5038" w:rsidP="008A5038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0647997A" w14:textId="1263CBDB" w:rsidR="00A84DFF" w:rsidRPr="00A84DFF" w:rsidRDefault="008A5038" w:rsidP="00A84DFF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1</w:t>
            </w:r>
            <w:r w:rsidR="00A84DFF" w:rsidRPr="00A84DFF">
              <w:rPr>
                <w:color w:val="FFFFFF" w:themeColor="background1"/>
              </w:rPr>
              <w:t>.</w:t>
            </w:r>
            <w:r w:rsidR="00A84DFF">
              <w:rPr>
                <w:color w:val="FFFFFF" w:themeColor="background1"/>
              </w:rPr>
              <w:t xml:space="preserve"> </w:t>
            </w:r>
            <w:r w:rsidR="00A84DFF" w:rsidRPr="00A84DFF">
              <w:rPr>
                <w:color w:val="FFFFFF" w:themeColor="background1"/>
              </w:rPr>
              <w:t>Have you read the introduction and understand the process for your presentation?</w:t>
            </w:r>
          </w:p>
          <w:p w14:paraId="35D8228D" w14:textId="504C6AE5" w:rsidR="00FC4FFB" w:rsidRPr="00A3013B" w:rsidRDefault="008A5038" w:rsidP="00A84DFF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>
              <w:rPr>
                <w:color w:val="FFFFFF" w:themeColor="background1"/>
              </w:rPr>
              <w:t>2</w:t>
            </w:r>
            <w:r w:rsidR="00A84DFF" w:rsidRPr="00A84DFF">
              <w:rPr>
                <w:color w:val="FFFFFF" w:themeColor="background1"/>
              </w:rPr>
              <w:t>.</w:t>
            </w:r>
            <w:r w:rsidR="00A84DFF">
              <w:rPr>
                <w:color w:val="FFFFFF" w:themeColor="background1"/>
              </w:rPr>
              <w:t xml:space="preserve"> </w:t>
            </w:r>
            <w:r w:rsidR="00A84DFF" w:rsidRPr="00A84DFF">
              <w:rPr>
                <w:color w:val="FFFFFF" w:themeColor="background1"/>
              </w:rPr>
              <w:t xml:space="preserve">Have you downloaded the Presentation Review </w:t>
            </w:r>
            <w:proofErr w:type="gramStart"/>
            <w:r w:rsidR="00A84DFF" w:rsidRPr="00A84DFF">
              <w:rPr>
                <w:color w:val="FFFFFF" w:themeColor="background1"/>
              </w:rPr>
              <w:t>Form</w:t>
            </w:r>
            <w:proofErr w:type="gramEnd"/>
            <w:r w:rsidR="00A84DFF" w:rsidRPr="00A84DFF">
              <w:rPr>
                <w:color w:val="FFFFFF" w:themeColor="background1"/>
              </w:rPr>
              <w:t xml:space="preserve"> so you know the competencies being assessed?</w:t>
            </w: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591DB26" w14:textId="77777777" w:rsidR="009C10DB" w:rsidRDefault="009C10DB" w:rsidP="009C10DB">
            <w:pPr>
              <w:spacing w:line="276" w:lineRule="auto"/>
              <w:rPr>
                <w:rFonts w:cstheme="minorHAnsi"/>
              </w:rPr>
            </w:pPr>
          </w:p>
          <w:p w14:paraId="350374AE" w14:textId="36E4DD7E" w:rsidR="00A3013B" w:rsidRPr="00B36FBA" w:rsidRDefault="00A3013B" w:rsidP="009C10D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E272DBF" w14:textId="77777777" w:rsidR="00A3013B" w:rsidRDefault="00A3013B" w:rsidP="00395DB3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43767039" w14:textId="5A60030F" w:rsidR="00D873C4" w:rsidRPr="00A3013B" w:rsidRDefault="00000000" w:rsidP="00D873C4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48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73C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873C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D873C4" w:rsidRPr="00D873C4">
              <w:rPr>
                <w:rFonts w:cstheme="minorHAnsi"/>
                <w:bCs/>
                <w:sz w:val="18"/>
                <w:szCs w:val="18"/>
              </w:rPr>
              <w:t>You have clarified the purpose, scope and format of information required.</w:t>
            </w:r>
            <w:r w:rsidR="00D873C4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0DA71D06" w14:textId="6FBCFE07" w:rsidR="00D873C4" w:rsidRPr="00A3013B" w:rsidRDefault="00000000" w:rsidP="00D873C4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11670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73C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873C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D873C4" w:rsidRPr="00D873C4">
              <w:rPr>
                <w:rFonts w:cstheme="minorHAnsi"/>
                <w:bCs/>
                <w:sz w:val="18"/>
                <w:szCs w:val="18"/>
              </w:rPr>
              <w:t>You have not clarified the purpose, scope and format of information required.</w:t>
            </w:r>
          </w:p>
        </w:tc>
      </w:tr>
    </w:tbl>
    <w:p w14:paraId="5DE94877" w14:textId="0F43C3C5" w:rsidR="00A3013B" w:rsidRDefault="00A3013B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A3013B" w14:paraId="3DB34F95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3C41A713" w14:textId="74774E4F" w:rsidR="00FC4FFB" w:rsidRPr="00FC4FFB" w:rsidRDefault="008A44C1" w:rsidP="00B94CA2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8A44C1">
              <w:rPr>
                <w:color w:val="FFFFFF" w:themeColor="background1"/>
              </w:rPr>
              <w:t xml:space="preserve">Why did you choose this theme or question? How does it connect to your </w:t>
            </w:r>
            <w:proofErr w:type="gramStart"/>
            <w:r w:rsidRPr="008A44C1">
              <w:rPr>
                <w:color w:val="FFFFFF" w:themeColor="background1"/>
              </w:rPr>
              <w:t>Christian walk</w:t>
            </w:r>
            <w:proofErr w:type="gramEnd"/>
            <w:r w:rsidRPr="008A44C1">
              <w:rPr>
                <w:color w:val="FFFFFF" w:themeColor="background1"/>
              </w:rPr>
              <w:t xml:space="preserve"> or personal life?</w:t>
            </w:r>
          </w:p>
        </w:tc>
      </w:tr>
      <w:tr w:rsidR="00FC4FFB" w:rsidRPr="00B36FBA" w14:paraId="57F1CA73" w14:textId="77777777" w:rsidTr="00B94CA2">
        <w:trPr>
          <w:trHeight w:val="1440"/>
        </w:trPr>
        <w:tc>
          <w:tcPr>
            <w:tcW w:w="9350" w:type="dxa"/>
            <w:gridSpan w:val="2"/>
          </w:tcPr>
          <w:p w14:paraId="2300CC24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0DF0C91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4FF646E2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F08B52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6509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41DB80F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1039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EFCB721" w14:textId="77777777" w:rsidR="00FC4FFB" w:rsidRDefault="00FC4FFB" w:rsidP="00B94CA2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E27CA58" w14:textId="7DE9F1DE" w:rsidR="0092154B" w:rsidRPr="00A3013B" w:rsidRDefault="00000000" w:rsidP="0092154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328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54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2154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92154B" w:rsidRPr="0092154B">
              <w:rPr>
                <w:rFonts w:cstheme="minorHAnsi"/>
                <w:bCs/>
                <w:sz w:val="18"/>
                <w:szCs w:val="18"/>
              </w:rPr>
              <w:t xml:space="preserve">You have clarified the topic to be researched and the purpose for researching the topic.  </w:t>
            </w:r>
            <w:r w:rsidR="0092154B"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732AE73F" w14:textId="21A31B6A" w:rsidR="0092154B" w:rsidRPr="00A3013B" w:rsidRDefault="00000000" w:rsidP="0092154B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53515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54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2154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92154B" w:rsidRPr="0092154B">
              <w:rPr>
                <w:rFonts w:cstheme="minorHAnsi"/>
                <w:bCs/>
                <w:sz w:val="18"/>
                <w:szCs w:val="18"/>
              </w:rPr>
              <w:t>You have not clarified the topic to be researched and the purpose for researching the topic.</w:t>
            </w:r>
          </w:p>
        </w:tc>
      </w:tr>
    </w:tbl>
    <w:p w14:paraId="3A97D363" w14:textId="4FFF6362" w:rsidR="00C90D3B" w:rsidRDefault="00C90D3B" w:rsidP="00A3013B">
      <w:pPr>
        <w:rPr>
          <w:b/>
          <w:bCs/>
        </w:rPr>
      </w:pPr>
      <w:r w:rsidRPr="00C90D3B">
        <w:rPr>
          <w:b/>
          <w:bCs/>
        </w:rPr>
        <w:lastRenderedPageBreak/>
        <w:t xml:space="preserve">Research Christian Scripture and Theology </w:t>
      </w:r>
    </w:p>
    <w:p w14:paraId="461B3DAD" w14:textId="77777777" w:rsidR="00C90D3B" w:rsidRDefault="00C90D3B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3E58A4" w:rsidRPr="00FC4FFB" w14:paraId="4774480D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64BE022D" w14:textId="43279A86" w:rsidR="00046125" w:rsidRPr="00046125" w:rsidRDefault="003E58A4" w:rsidP="00046125">
            <w:pPr>
              <w:rPr>
                <w:color w:val="FFFFFF" w:themeColor="background1"/>
              </w:rPr>
            </w:pPr>
            <w:r w:rsidRPr="00046125">
              <w:rPr>
                <w:color w:val="FFFFFF" w:themeColor="background1"/>
              </w:rPr>
              <w:t>Clarify the criteria for assessing the suitability of sources of information</w:t>
            </w:r>
            <w:r w:rsidR="00046125" w:rsidRPr="00046125">
              <w:rPr>
                <w:color w:val="FFFFFF" w:themeColor="background1"/>
              </w:rPr>
              <w:t xml:space="preserve"> by o</w:t>
            </w:r>
            <w:proofErr w:type="spellStart"/>
            <w:r w:rsidR="00046125" w:rsidRPr="00046125">
              <w:rPr>
                <w:rFonts w:eastAsia="Times New Roman" w:cstheme="minorHAnsi"/>
                <w:color w:val="FFFFFF" w:themeColor="background1"/>
                <w:lang w:val="en-AU" w:eastAsia="en-PH"/>
              </w:rPr>
              <w:t>utlining</w:t>
            </w:r>
            <w:proofErr w:type="spellEnd"/>
            <w:r w:rsidR="00046125" w:rsidRPr="00046125">
              <w:rPr>
                <w:rFonts w:eastAsia="Times New Roman" w:cstheme="minorHAnsi"/>
                <w:color w:val="FFFFFF" w:themeColor="background1"/>
                <w:lang w:val="en-AU" w:eastAsia="en-PH"/>
              </w:rPr>
              <w:t xml:space="preserve"> basic aspects of copyright, moral and intellectual property rights in relation to use:</w:t>
            </w:r>
          </w:p>
          <w:p w14:paraId="6866631E" w14:textId="46BA7598" w:rsidR="00046125" w:rsidRPr="00046125" w:rsidRDefault="00046125" w:rsidP="00046125">
            <w:pPr>
              <w:pStyle w:val="ListParagraph"/>
              <w:numPr>
                <w:ilvl w:val="0"/>
                <w:numId w:val="23"/>
              </w:numPr>
              <w:rPr>
                <w:rFonts w:eastAsia="Times New Roman" w:cstheme="minorHAnsi"/>
                <w:color w:val="FFFFFF" w:themeColor="background1"/>
                <w:sz w:val="22"/>
                <w:szCs w:val="22"/>
                <w:lang w:eastAsia="en-PH"/>
              </w:rPr>
            </w:pPr>
            <w:r w:rsidRPr="00046125">
              <w:rPr>
                <w:rFonts w:eastAsia="Times New Roman" w:cstheme="minorHAnsi"/>
                <w:color w:val="FFFFFF" w:themeColor="background1"/>
                <w:sz w:val="22"/>
                <w:szCs w:val="22"/>
                <w:lang w:eastAsia="en-PH"/>
              </w:rPr>
              <w:t>what information can be used</w:t>
            </w:r>
          </w:p>
          <w:p w14:paraId="3AF56FE2" w14:textId="284B8DEB" w:rsidR="00046125" w:rsidRPr="00046125" w:rsidRDefault="00046125" w:rsidP="00046125">
            <w:pPr>
              <w:pStyle w:val="ListParagraph"/>
              <w:numPr>
                <w:ilvl w:val="0"/>
                <w:numId w:val="23"/>
              </w:numPr>
              <w:rPr>
                <w:rFonts w:eastAsia="Times New Roman" w:cstheme="minorHAnsi"/>
                <w:color w:val="FFFFFF" w:themeColor="background1"/>
                <w:sz w:val="22"/>
                <w:szCs w:val="22"/>
                <w:lang w:eastAsia="en-PH"/>
              </w:rPr>
            </w:pPr>
            <w:r w:rsidRPr="00046125">
              <w:rPr>
                <w:rFonts w:eastAsia="Times New Roman" w:cstheme="minorHAnsi"/>
                <w:color w:val="FFFFFF" w:themeColor="background1"/>
                <w:sz w:val="22"/>
                <w:szCs w:val="22"/>
                <w:lang w:eastAsia="en-PH"/>
              </w:rPr>
              <w:t>when permission is needed to use information</w:t>
            </w:r>
          </w:p>
          <w:p w14:paraId="7017430D" w14:textId="331973D1" w:rsidR="00046125" w:rsidRPr="00046125" w:rsidRDefault="00046125" w:rsidP="00046125">
            <w:pPr>
              <w:pStyle w:val="ListParagraph"/>
              <w:numPr>
                <w:ilvl w:val="0"/>
                <w:numId w:val="22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046125">
              <w:rPr>
                <w:rFonts w:eastAsia="Times New Roman" w:cstheme="minorHAnsi"/>
                <w:color w:val="FFFFFF" w:themeColor="background1"/>
                <w:sz w:val="22"/>
                <w:szCs w:val="22"/>
                <w:lang w:eastAsia="en-PH"/>
              </w:rPr>
              <w:t xml:space="preserve"> how information should be referenced and credited</w:t>
            </w:r>
          </w:p>
        </w:tc>
      </w:tr>
      <w:tr w:rsidR="003E58A4" w:rsidRPr="00B36FBA" w14:paraId="55B5AC63" w14:textId="77777777" w:rsidTr="000D6D37">
        <w:trPr>
          <w:trHeight w:val="1440"/>
        </w:trPr>
        <w:tc>
          <w:tcPr>
            <w:tcW w:w="9350" w:type="dxa"/>
            <w:gridSpan w:val="2"/>
          </w:tcPr>
          <w:p w14:paraId="52FCFE00" w14:textId="77777777" w:rsidR="003E58A4" w:rsidRDefault="003E58A4" w:rsidP="000D6D37">
            <w:pPr>
              <w:spacing w:line="276" w:lineRule="auto"/>
              <w:rPr>
                <w:rFonts w:cstheme="minorHAnsi"/>
              </w:rPr>
            </w:pPr>
          </w:p>
          <w:p w14:paraId="04A1FEB9" w14:textId="38F775A1" w:rsidR="003E58A4" w:rsidRPr="00B36FBA" w:rsidRDefault="003E58A4" w:rsidP="003E58A4">
            <w:pPr>
              <w:spacing w:line="276" w:lineRule="auto"/>
              <w:rPr>
                <w:rFonts w:cstheme="minorHAnsi"/>
              </w:rPr>
            </w:pPr>
          </w:p>
        </w:tc>
      </w:tr>
      <w:tr w:rsidR="003E58A4" w:rsidRPr="00A3013B" w14:paraId="11DB9E5D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5A3401C" w14:textId="77777777" w:rsidR="003E58A4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81857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58A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E58A4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2DF4C76" w14:textId="77777777" w:rsidR="003E58A4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198130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58A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E58A4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3E58A4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B851FFC" w14:textId="77777777" w:rsidR="003E58A4" w:rsidRDefault="003E58A4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1D28ED93" w14:textId="2F07865F" w:rsidR="003E58A4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5112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58A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E58A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3E58A4" w:rsidRPr="003E58A4">
              <w:rPr>
                <w:rFonts w:cstheme="minorHAnsi"/>
                <w:bCs/>
                <w:sz w:val="18"/>
                <w:szCs w:val="18"/>
              </w:rPr>
              <w:t>You have clarified the criteria for assessing the suitability of sources of information to meet task and organisational requirements.</w:t>
            </w:r>
          </w:p>
          <w:p w14:paraId="462EF0E0" w14:textId="257C84D4" w:rsidR="003E58A4" w:rsidRPr="00A3013B" w:rsidRDefault="00000000" w:rsidP="000D6D3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650400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58A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E58A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3E58A4" w:rsidRPr="003E58A4">
              <w:rPr>
                <w:rFonts w:cstheme="minorHAnsi"/>
                <w:bCs/>
                <w:sz w:val="18"/>
                <w:szCs w:val="18"/>
              </w:rPr>
              <w:t xml:space="preserve">You have not clarified the criteria for assessing the suitability of sources of information to meet task and </w:t>
            </w:r>
            <w:proofErr w:type="spellStart"/>
            <w:r w:rsidR="003E58A4" w:rsidRPr="003E58A4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3E58A4" w:rsidRPr="003E58A4">
              <w:rPr>
                <w:rFonts w:cstheme="minorHAnsi"/>
                <w:bCs/>
                <w:sz w:val="18"/>
                <w:szCs w:val="18"/>
              </w:rPr>
              <w:t xml:space="preserve"> requirements.</w:t>
            </w:r>
          </w:p>
        </w:tc>
      </w:tr>
    </w:tbl>
    <w:p w14:paraId="60737E9E" w14:textId="77777777" w:rsidR="003E58A4" w:rsidRDefault="003E58A4" w:rsidP="00A3013B">
      <w:pPr>
        <w:rPr>
          <w:b/>
          <w:bCs/>
        </w:rPr>
      </w:pPr>
    </w:p>
    <w:p w14:paraId="3A1C54ED" w14:textId="77777777" w:rsidR="003E58A4" w:rsidRPr="00C90D3B" w:rsidRDefault="003E58A4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3F9BB9C1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7DC627FC" w14:textId="54BFECEA" w:rsidR="00FC4FFB" w:rsidRPr="00A010CC" w:rsidRDefault="007A0EF5" w:rsidP="00B94CA2">
            <w:pPr>
              <w:rPr>
                <w:color w:val="FFFFFF" w:themeColor="background1"/>
              </w:rPr>
            </w:pPr>
            <w:r w:rsidRPr="00A010CC">
              <w:rPr>
                <w:color w:val="FFFFFF" w:themeColor="background1"/>
              </w:rPr>
              <w:t xml:space="preserve">1. </w:t>
            </w:r>
            <w:r w:rsidR="008A44C1" w:rsidRPr="00A010CC">
              <w:rPr>
                <w:color w:val="FFFFFF" w:themeColor="background1"/>
              </w:rPr>
              <w:t>Ask at least 4 other CMT students to write a statement about what they think about your theme or question. Put peer statements in the textbox below.</w:t>
            </w:r>
          </w:p>
          <w:p w14:paraId="77D4F3D9" w14:textId="4499ED11" w:rsidR="007A0EF5" w:rsidRPr="00FC4FFB" w:rsidRDefault="007A0EF5" w:rsidP="00B94CA2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A010CC">
              <w:rPr>
                <w:rFonts w:eastAsia="Times New Roman" w:cstheme="minorHAnsi"/>
                <w:color w:val="FFFFFF" w:themeColor="background1"/>
                <w:lang w:val="en-AU" w:eastAsia="en-PH"/>
              </w:rPr>
              <w:t>2. Consult at least three other people that you know that are qualified to speak about your theme or questions. Record their responses to your question here.</w:t>
            </w:r>
          </w:p>
        </w:tc>
      </w:tr>
      <w:tr w:rsidR="00FC4FFB" w:rsidRPr="00B36FBA" w14:paraId="056D4C0B" w14:textId="77777777" w:rsidTr="00B94CA2">
        <w:trPr>
          <w:trHeight w:val="1440"/>
        </w:trPr>
        <w:tc>
          <w:tcPr>
            <w:tcW w:w="9350" w:type="dxa"/>
            <w:gridSpan w:val="2"/>
          </w:tcPr>
          <w:p w14:paraId="5431E692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DC8813E" w14:textId="77777777" w:rsidR="007A0EF5" w:rsidRDefault="007A0EF5" w:rsidP="007A0EF5">
            <w:r>
              <w:t>Peer statement 1 (Name):</w:t>
            </w:r>
          </w:p>
          <w:p w14:paraId="3012DB73" w14:textId="77777777" w:rsidR="007A0EF5" w:rsidRDefault="007A0EF5" w:rsidP="007A0EF5"/>
          <w:p w14:paraId="5E799FE5" w14:textId="77777777" w:rsidR="007A0EF5" w:rsidRDefault="007A0EF5" w:rsidP="007A0EF5">
            <w:r>
              <w:t>Peer statement 2 (Name):</w:t>
            </w:r>
          </w:p>
          <w:p w14:paraId="7AF7FB37" w14:textId="77777777" w:rsidR="007A0EF5" w:rsidRDefault="007A0EF5" w:rsidP="007A0EF5"/>
          <w:p w14:paraId="166D63D2" w14:textId="77777777" w:rsidR="007A0EF5" w:rsidRDefault="007A0EF5" w:rsidP="007A0EF5">
            <w:r>
              <w:t>Peer statement 3 (Name):</w:t>
            </w:r>
          </w:p>
          <w:p w14:paraId="7D9B25E9" w14:textId="77777777" w:rsidR="007A0EF5" w:rsidRDefault="007A0EF5" w:rsidP="007A0EF5"/>
          <w:p w14:paraId="440A4571" w14:textId="77777777" w:rsidR="007A0EF5" w:rsidRDefault="007A0EF5" w:rsidP="007A0EF5">
            <w:r>
              <w:t>Peer statement 4 (Name):</w:t>
            </w:r>
          </w:p>
          <w:p w14:paraId="20A755FD" w14:textId="77777777" w:rsidR="00A010CC" w:rsidRDefault="00A010CC" w:rsidP="007A0EF5"/>
          <w:p w14:paraId="18A1A59F" w14:textId="1D7021D6" w:rsidR="00A010CC" w:rsidRDefault="00A010CC" w:rsidP="007A0EF5">
            <w:r>
              <w:t>Add more if needed…</w:t>
            </w:r>
          </w:p>
          <w:p w14:paraId="5916EC2C" w14:textId="77777777" w:rsidR="007A0EF5" w:rsidRDefault="007A0EF5" w:rsidP="007A0EF5"/>
          <w:p w14:paraId="5F6F31F1" w14:textId="77777777" w:rsidR="007A0EF5" w:rsidRDefault="007A0EF5" w:rsidP="007A0EF5">
            <w:r>
              <w:t>Qualified person 1 (Name and position):</w:t>
            </w:r>
          </w:p>
          <w:p w14:paraId="47DBE236" w14:textId="77777777" w:rsidR="007A0EF5" w:rsidRDefault="007A0EF5" w:rsidP="007A0EF5"/>
          <w:p w14:paraId="59820E87" w14:textId="77777777" w:rsidR="007A0EF5" w:rsidRDefault="007A0EF5" w:rsidP="007A0EF5">
            <w:r>
              <w:t>Qualified person 2 (Name and position):</w:t>
            </w:r>
          </w:p>
          <w:p w14:paraId="6D7433DF" w14:textId="77777777" w:rsidR="007A0EF5" w:rsidRDefault="007A0EF5" w:rsidP="007A0EF5"/>
          <w:p w14:paraId="1B977DF9" w14:textId="29CC5008" w:rsidR="007A0EF5" w:rsidRDefault="007A0EF5" w:rsidP="007A0EF5">
            <w:r>
              <w:t>Qualified person 3 (Name and position):</w:t>
            </w:r>
          </w:p>
          <w:p w14:paraId="24EF2527" w14:textId="77777777" w:rsidR="00A010CC" w:rsidRDefault="00A010CC" w:rsidP="007A0EF5"/>
          <w:p w14:paraId="602517BA" w14:textId="185886CC" w:rsidR="00A010CC" w:rsidRPr="007A0EF5" w:rsidRDefault="00A010CC" w:rsidP="007A0EF5">
            <w:r>
              <w:t>Add more if needed…</w:t>
            </w:r>
          </w:p>
          <w:p w14:paraId="5813A9FE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3C4123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0B0282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25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A6C1E20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8367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51131B5" w14:textId="77777777" w:rsidR="00FC4FFB" w:rsidRDefault="00FC4FFB" w:rsidP="00B94CA2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4DFF7FF" w14:textId="40D7B114" w:rsidR="0022553D" w:rsidRPr="00A3013B" w:rsidRDefault="00000000" w:rsidP="0022553D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084682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53D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2553D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22553D" w:rsidRPr="0022553D">
              <w:rPr>
                <w:rFonts w:cstheme="minorHAnsi"/>
                <w:bCs/>
                <w:sz w:val="18"/>
                <w:szCs w:val="18"/>
              </w:rPr>
              <w:t>You have documented theological views and ideas accurately.</w:t>
            </w:r>
            <w:r w:rsidR="0022553D" w:rsidRPr="00A3013B">
              <w:rPr>
                <w:rFonts w:cstheme="minorHAnsi"/>
                <w:bCs/>
                <w:sz w:val="18"/>
                <w:szCs w:val="18"/>
              </w:rPr>
              <w:t xml:space="preserve">     </w:t>
            </w:r>
          </w:p>
          <w:p w14:paraId="60CC96DA" w14:textId="6887E448" w:rsidR="0022553D" w:rsidRPr="00A3013B" w:rsidRDefault="00000000" w:rsidP="0022553D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378847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53D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2553D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22553D" w:rsidRPr="0022553D">
              <w:rPr>
                <w:rFonts w:cstheme="minorHAnsi"/>
                <w:bCs/>
                <w:sz w:val="18"/>
                <w:szCs w:val="18"/>
              </w:rPr>
              <w:t>You have not documented theological views and ideas accurately.</w:t>
            </w:r>
          </w:p>
        </w:tc>
      </w:tr>
    </w:tbl>
    <w:p w14:paraId="59DCDA85" w14:textId="53827B1C" w:rsidR="00FC4FFB" w:rsidRDefault="00FC4FFB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EA076C" w:rsidRPr="00A3013B" w14:paraId="6D430DFC" w14:textId="77777777" w:rsidTr="00A9780D">
        <w:tc>
          <w:tcPr>
            <w:tcW w:w="9350" w:type="dxa"/>
            <w:gridSpan w:val="2"/>
            <w:shd w:val="clear" w:color="auto" w:fill="1F4E79" w:themeFill="accent5" w:themeFillShade="80"/>
          </w:tcPr>
          <w:p w14:paraId="69B203A7" w14:textId="2E5B7254" w:rsidR="00EA076C" w:rsidRPr="00A3013B" w:rsidRDefault="00BA58ED" w:rsidP="00A9780D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BA58ED">
              <w:rPr>
                <w:color w:val="FFFFFF" w:themeColor="background1"/>
              </w:rPr>
              <w:t>What does the Bible say about your theme or question? Locate at least 3 Bible passages from the Old and New Testament passages that are relevant to your theme or question. List them, referencing them correctly.</w:t>
            </w:r>
          </w:p>
        </w:tc>
      </w:tr>
      <w:tr w:rsidR="00EA076C" w:rsidRPr="00B36FBA" w14:paraId="3F735DB6" w14:textId="77777777" w:rsidTr="00A9780D">
        <w:trPr>
          <w:trHeight w:val="1440"/>
        </w:trPr>
        <w:tc>
          <w:tcPr>
            <w:tcW w:w="9350" w:type="dxa"/>
            <w:gridSpan w:val="2"/>
          </w:tcPr>
          <w:p w14:paraId="407C611A" w14:textId="77777777" w:rsidR="00EA076C" w:rsidRDefault="00EA076C" w:rsidP="00A9780D">
            <w:pPr>
              <w:spacing w:line="276" w:lineRule="auto"/>
              <w:rPr>
                <w:rFonts w:cstheme="minorHAnsi"/>
              </w:rPr>
            </w:pPr>
          </w:p>
          <w:p w14:paraId="7EA5F34A" w14:textId="77777777" w:rsidR="00EA076C" w:rsidRPr="00B36FBA" w:rsidRDefault="00EA076C" w:rsidP="00A9780D">
            <w:pPr>
              <w:spacing w:line="276" w:lineRule="auto"/>
              <w:rPr>
                <w:rFonts w:cstheme="minorHAnsi"/>
              </w:rPr>
            </w:pPr>
          </w:p>
        </w:tc>
      </w:tr>
      <w:tr w:rsidR="00EA076C" w:rsidRPr="00A3013B" w14:paraId="1B936439" w14:textId="77777777" w:rsidTr="00A9780D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7DEE476" w14:textId="77777777" w:rsidR="00EA076C" w:rsidRPr="00A3013B" w:rsidRDefault="00000000" w:rsidP="00A9780D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6820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76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EA076C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CEF586F" w14:textId="77777777" w:rsidR="00EA076C" w:rsidRDefault="00000000" w:rsidP="00A9780D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63439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76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EA076C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EA076C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5A18FC3" w14:textId="77777777" w:rsidR="00EA076C" w:rsidRDefault="00EA076C" w:rsidP="00A9780D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2FBEC07" w14:textId="09B6B3A7" w:rsidR="00711021" w:rsidRPr="00A3013B" w:rsidRDefault="00000000" w:rsidP="00711021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003898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102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711021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52A27" w:rsidRPr="00652A27">
              <w:rPr>
                <w:rFonts w:cstheme="minorHAnsi"/>
                <w:bCs/>
                <w:sz w:val="18"/>
                <w:szCs w:val="18"/>
              </w:rPr>
              <w:t>You have determined resources for biblical research to be used in accordance with task and organisational requirements.</w:t>
            </w:r>
          </w:p>
          <w:p w14:paraId="152084CD" w14:textId="727255B5" w:rsidR="00711021" w:rsidRPr="00A3013B" w:rsidRDefault="00000000" w:rsidP="00711021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7147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102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711021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52A27" w:rsidRPr="00652A27">
              <w:rPr>
                <w:rFonts w:cstheme="minorHAnsi"/>
                <w:bCs/>
                <w:sz w:val="18"/>
                <w:szCs w:val="18"/>
              </w:rPr>
              <w:t xml:space="preserve">You have not determined resources for biblical research to be used in accordance with task and </w:t>
            </w:r>
            <w:proofErr w:type="spellStart"/>
            <w:r w:rsidR="00652A27" w:rsidRPr="00652A27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652A27" w:rsidRPr="00652A27">
              <w:rPr>
                <w:rFonts w:cstheme="minorHAnsi"/>
                <w:bCs/>
                <w:sz w:val="18"/>
                <w:szCs w:val="18"/>
              </w:rPr>
              <w:t xml:space="preserve"> requirements.</w:t>
            </w:r>
          </w:p>
        </w:tc>
      </w:tr>
    </w:tbl>
    <w:p w14:paraId="36FB81DE" w14:textId="77777777" w:rsidR="00EA076C" w:rsidRDefault="00EA076C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5A330B" w:rsidRPr="008A44C1" w14:paraId="16B03CA2" w14:textId="77777777" w:rsidTr="004765F2">
        <w:tc>
          <w:tcPr>
            <w:tcW w:w="9350" w:type="dxa"/>
            <w:gridSpan w:val="2"/>
            <w:shd w:val="clear" w:color="auto" w:fill="1F4E79" w:themeFill="accent5" w:themeFillShade="80"/>
          </w:tcPr>
          <w:p w14:paraId="7A688481" w14:textId="363EB3D4" w:rsidR="005A330B" w:rsidRPr="008A44C1" w:rsidRDefault="00BA58ED" w:rsidP="004765F2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BA58ED">
              <w:rPr>
                <w:color w:val="FFFFFF" w:themeColor="background1"/>
              </w:rPr>
              <w:t>For each of the qualified person statements and Bible passages you have gathered so far explain the relevance to your topic and audience?</w:t>
            </w:r>
          </w:p>
        </w:tc>
      </w:tr>
      <w:tr w:rsidR="005A330B" w:rsidRPr="00B36FBA" w14:paraId="52CB71DA" w14:textId="77777777" w:rsidTr="004765F2">
        <w:trPr>
          <w:trHeight w:val="1440"/>
        </w:trPr>
        <w:tc>
          <w:tcPr>
            <w:tcW w:w="9350" w:type="dxa"/>
            <w:gridSpan w:val="2"/>
          </w:tcPr>
          <w:p w14:paraId="0212CF53" w14:textId="77777777" w:rsidR="005A330B" w:rsidRDefault="005A330B" w:rsidP="004765F2">
            <w:pPr>
              <w:spacing w:line="276" w:lineRule="auto"/>
              <w:rPr>
                <w:rFonts w:cstheme="minorHAnsi"/>
              </w:rPr>
            </w:pPr>
          </w:p>
          <w:p w14:paraId="6070DC69" w14:textId="77777777" w:rsidR="00BA58ED" w:rsidRDefault="00BA58ED" w:rsidP="00BA58ED">
            <w:r>
              <w:t>Qualified person 1 (Name and position):</w:t>
            </w:r>
          </w:p>
          <w:p w14:paraId="64C48EF2" w14:textId="77777777" w:rsidR="00BA58ED" w:rsidRDefault="00BA58ED" w:rsidP="00BA58ED"/>
          <w:p w14:paraId="63ACBBD8" w14:textId="77777777" w:rsidR="00BA58ED" w:rsidRDefault="00BA58ED" w:rsidP="00BA58ED">
            <w:r>
              <w:t>Qualified person 2 (Name and position):</w:t>
            </w:r>
          </w:p>
          <w:p w14:paraId="74AF36D1" w14:textId="77777777" w:rsidR="00BA58ED" w:rsidRDefault="00BA58ED" w:rsidP="00BA58ED"/>
          <w:p w14:paraId="00D6D89B" w14:textId="77777777" w:rsidR="00BA58ED" w:rsidRDefault="00BA58ED" w:rsidP="00BA58ED">
            <w:r>
              <w:t>Qualified person 3 (Name and position):</w:t>
            </w:r>
          </w:p>
          <w:p w14:paraId="4D405C58" w14:textId="77777777" w:rsidR="00BA58ED" w:rsidRDefault="00BA58ED" w:rsidP="00BA58ED"/>
          <w:p w14:paraId="392371FD" w14:textId="77777777" w:rsidR="00BA58ED" w:rsidRDefault="00BA58ED" w:rsidP="00BA58ED">
            <w:r>
              <w:t>Add more if needed…</w:t>
            </w:r>
          </w:p>
          <w:p w14:paraId="1FD8C9EF" w14:textId="77777777" w:rsidR="00BA58ED" w:rsidRDefault="00BA58ED" w:rsidP="00BA58ED"/>
          <w:p w14:paraId="5AC79330" w14:textId="77777777" w:rsidR="00BA58ED" w:rsidRDefault="00BA58ED" w:rsidP="00BA58ED">
            <w:r>
              <w:t>Bible Passage Old Testament 1:</w:t>
            </w:r>
          </w:p>
          <w:p w14:paraId="35668F93" w14:textId="77777777" w:rsidR="00BA58ED" w:rsidRDefault="00BA58ED" w:rsidP="00BA58ED"/>
          <w:p w14:paraId="3A9ECCE6" w14:textId="77777777" w:rsidR="00BA58ED" w:rsidRDefault="00BA58ED" w:rsidP="00BA58ED">
            <w:r>
              <w:t>Bible Passage Old Testament 2:</w:t>
            </w:r>
          </w:p>
          <w:p w14:paraId="79276CDE" w14:textId="77777777" w:rsidR="00BA58ED" w:rsidRDefault="00BA58ED" w:rsidP="00BA58ED"/>
          <w:p w14:paraId="78886E44" w14:textId="77777777" w:rsidR="00BA58ED" w:rsidRDefault="00BA58ED" w:rsidP="00BA58ED">
            <w:r>
              <w:t>Bible Passage Old Testament 3:</w:t>
            </w:r>
          </w:p>
          <w:p w14:paraId="24FB1D04" w14:textId="77777777" w:rsidR="00BA58ED" w:rsidRDefault="00BA58ED" w:rsidP="00BA58ED"/>
          <w:p w14:paraId="5094F519" w14:textId="77777777" w:rsidR="00BA58ED" w:rsidRDefault="00BA58ED" w:rsidP="00BA58ED">
            <w:r>
              <w:t>Bible Passage New Testament 1:</w:t>
            </w:r>
          </w:p>
          <w:p w14:paraId="7D8BA754" w14:textId="77777777" w:rsidR="00BA58ED" w:rsidRDefault="00BA58ED" w:rsidP="00BA58ED"/>
          <w:p w14:paraId="719F4D41" w14:textId="77777777" w:rsidR="00BA58ED" w:rsidRDefault="00BA58ED" w:rsidP="00BA58ED">
            <w:r>
              <w:t>Bible Passage New Testament 2:</w:t>
            </w:r>
          </w:p>
          <w:p w14:paraId="0763ADAE" w14:textId="77777777" w:rsidR="00BA58ED" w:rsidRDefault="00BA58ED" w:rsidP="00BA58ED"/>
          <w:p w14:paraId="160A9174" w14:textId="77777777" w:rsidR="00BA58ED" w:rsidRDefault="00BA58ED" w:rsidP="00BA58ED">
            <w:r>
              <w:t>Bible Passage New Testament 3:</w:t>
            </w:r>
          </w:p>
          <w:p w14:paraId="2E7ACD2F" w14:textId="77777777" w:rsidR="00BA58ED" w:rsidRDefault="00BA58ED" w:rsidP="00BA58ED"/>
          <w:p w14:paraId="7E7E6A92" w14:textId="7CD75D81" w:rsidR="005A330B" w:rsidRPr="00AB1E88" w:rsidRDefault="00BA58ED" w:rsidP="00AB1E88">
            <w:r>
              <w:t>Add more if needed…</w:t>
            </w:r>
          </w:p>
        </w:tc>
      </w:tr>
      <w:tr w:rsidR="005A330B" w:rsidRPr="00A3013B" w14:paraId="772AF3AC" w14:textId="77777777" w:rsidTr="004765F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1DB9A20" w14:textId="77777777" w:rsidR="005A330B" w:rsidRPr="00A3013B" w:rsidRDefault="00000000" w:rsidP="004765F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23323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330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5A330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0B4A6F9" w14:textId="77777777" w:rsidR="005A330B" w:rsidRDefault="00000000" w:rsidP="004765F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79761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330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A330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5A330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9E5DB6B" w14:textId="77777777" w:rsidR="005A330B" w:rsidRDefault="005A330B" w:rsidP="004765F2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081AFA5B" w14:textId="363F9BCE" w:rsidR="00AB1E88" w:rsidRPr="00A3013B" w:rsidRDefault="00000000" w:rsidP="00AB1E8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3949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E8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B1E8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D80C4E" w:rsidRPr="00D80C4E">
              <w:rPr>
                <w:rFonts w:cstheme="minorHAnsi"/>
                <w:bCs/>
                <w:sz w:val="18"/>
                <w:szCs w:val="18"/>
              </w:rPr>
              <w:t>You have gathered information and assessed for relevance to the topic and audience.</w:t>
            </w:r>
            <w:r w:rsidR="00AB1E88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6D768721" w14:textId="1111A50F" w:rsidR="00AB1E88" w:rsidRPr="00A3013B" w:rsidRDefault="00000000" w:rsidP="00AB1E88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3694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E8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B1E8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D80C4E" w:rsidRPr="00D80C4E">
              <w:rPr>
                <w:rFonts w:cstheme="minorHAnsi"/>
                <w:bCs/>
                <w:sz w:val="18"/>
                <w:szCs w:val="18"/>
              </w:rPr>
              <w:t>You have not gathered information and assessed for relevance to the topic and audience.</w:t>
            </w:r>
          </w:p>
        </w:tc>
      </w:tr>
    </w:tbl>
    <w:p w14:paraId="465CB4C8" w14:textId="77777777" w:rsidR="001E3AE9" w:rsidRDefault="001E3AE9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1E3AE9" w:rsidRPr="008A44C1" w14:paraId="0B275ED9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78F93306" w14:textId="13CC9011" w:rsidR="001E3AE9" w:rsidRPr="008A44C1" w:rsidRDefault="00575267" w:rsidP="000D6D37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575267">
              <w:rPr>
                <w:color w:val="FFFFFF" w:themeColor="background1"/>
              </w:rPr>
              <w:t>Use search engines and indices to locate relevant materials relevant to your topic. Reference and record the information below.</w:t>
            </w:r>
          </w:p>
        </w:tc>
      </w:tr>
      <w:tr w:rsidR="001E3AE9" w:rsidRPr="00B36FBA" w14:paraId="0AA79067" w14:textId="77777777" w:rsidTr="000D6D37">
        <w:trPr>
          <w:trHeight w:val="1440"/>
        </w:trPr>
        <w:tc>
          <w:tcPr>
            <w:tcW w:w="9350" w:type="dxa"/>
            <w:gridSpan w:val="2"/>
          </w:tcPr>
          <w:p w14:paraId="006E7371" w14:textId="77777777" w:rsidR="001E3AE9" w:rsidRDefault="001E3AE9" w:rsidP="000D6D37">
            <w:pPr>
              <w:spacing w:line="276" w:lineRule="auto"/>
              <w:rPr>
                <w:rFonts w:cstheme="minorHAnsi"/>
              </w:rPr>
            </w:pPr>
          </w:p>
          <w:p w14:paraId="284F69E7" w14:textId="77777777" w:rsidR="001E3AE9" w:rsidRDefault="001E3AE9" w:rsidP="000D6D37">
            <w:pPr>
              <w:spacing w:line="276" w:lineRule="auto"/>
              <w:rPr>
                <w:rFonts w:cstheme="minorHAnsi"/>
              </w:rPr>
            </w:pPr>
          </w:p>
          <w:p w14:paraId="099E9113" w14:textId="77777777" w:rsidR="001E3AE9" w:rsidRDefault="001E3AE9" w:rsidP="000D6D37">
            <w:pPr>
              <w:spacing w:line="276" w:lineRule="auto"/>
              <w:rPr>
                <w:rFonts w:cstheme="minorHAnsi"/>
              </w:rPr>
            </w:pPr>
          </w:p>
          <w:p w14:paraId="23302FD4" w14:textId="77777777" w:rsidR="001E3AE9" w:rsidRPr="00B36FBA" w:rsidRDefault="001E3AE9" w:rsidP="000D6D37">
            <w:pPr>
              <w:spacing w:line="276" w:lineRule="auto"/>
              <w:rPr>
                <w:rFonts w:cstheme="minorHAnsi"/>
              </w:rPr>
            </w:pPr>
          </w:p>
        </w:tc>
      </w:tr>
      <w:tr w:rsidR="001E3AE9" w:rsidRPr="00A3013B" w14:paraId="777159C4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95B79F9" w14:textId="77777777" w:rsidR="001E3AE9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45848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3AE9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1E3AE9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56330A5" w14:textId="77777777" w:rsidR="001E3AE9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351228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3AE9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3AE9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1E3AE9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94DEA61" w14:textId="77777777" w:rsidR="001E3AE9" w:rsidRDefault="001E3AE9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6D256D2B" w14:textId="1AE110C2" w:rsidR="001E3AE9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46734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3AE9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1E3AE9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1E3AE9" w:rsidRPr="001E3AE9">
              <w:rPr>
                <w:rFonts w:cstheme="minorHAnsi"/>
                <w:bCs/>
                <w:sz w:val="18"/>
                <w:szCs w:val="18"/>
              </w:rPr>
              <w:t>You have used search engines and indices to locate relevant materials.</w:t>
            </w:r>
          </w:p>
          <w:p w14:paraId="4FD9F3F8" w14:textId="435BD06B" w:rsidR="001E3AE9" w:rsidRPr="00A3013B" w:rsidRDefault="00000000" w:rsidP="000D6D3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09763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3AE9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3AE9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1E3AE9" w:rsidRPr="001E3AE9">
              <w:rPr>
                <w:rFonts w:cstheme="minorHAnsi"/>
                <w:bCs/>
                <w:sz w:val="18"/>
                <w:szCs w:val="18"/>
              </w:rPr>
              <w:t>You have not used search engines and indices to locate relevant materials.</w:t>
            </w:r>
          </w:p>
        </w:tc>
      </w:tr>
    </w:tbl>
    <w:p w14:paraId="23E0F8F0" w14:textId="77777777" w:rsidR="00BB26DE" w:rsidRDefault="00BB26DE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05C20" w:rsidRPr="008A44C1" w14:paraId="219769A3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0088F7CF" w14:textId="5C32646B" w:rsidR="00805C20" w:rsidRPr="00765BB2" w:rsidRDefault="00805C20" w:rsidP="000D6D37">
            <w:pPr>
              <w:rPr>
                <w:rFonts w:eastAsia="Times New Roman" w:cs="Times New Roman"/>
                <w:color w:val="FFFFFF" w:themeColor="background1"/>
                <w:lang w:val="en-PH" w:eastAsia="en-PH"/>
              </w:rPr>
            </w:pPr>
            <w:r w:rsidRPr="00E742C4">
              <w:rPr>
                <w:rFonts w:eastAsia="Times New Roman" w:cs="Times New Roman"/>
                <w:color w:val="FFFFFF" w:themeColor="background1"/>
                <w:lang w:val="en-PH" w:eastAsia="en-PH"/>
              </w:rPr>
              <w:t>Research and record what other church denominations or religious groups think about your theme or topic.</w:t>
            </w:r>
          </w:p>
        </w:tc>
      </w:tr>
      <w:tr w:rsidR="00805C20" w:rsidRPr="00B36FBA" w14:paraId="47F95EC6" w14:textId="77777777" w:rsidTr="000D6D37">
        <w:trPr>
          <w:trHeight w:val="1440"/>
        </w:trPr>
        <w:tc>
          <w:tcPr>
            <w:tcW w:w="9350" w:type="dxa"/>
            <w:gridSpan w:val="2"/>
          </w:tcPr>
          <w:p w14:paraId="48BC56DA" w14:textId="77777777" w:rsidR="00805C20" w:rsidRDefault="00805C20" w:rsidP="000D6D37">
            <w:pPr>
              <w:spacing w:line="276" w:lineRule="auto"/>
              <w:rPr>
                <w:rFonts w:cstheme="minorHAnsi"/>
              </w:rPr>
            </w:pPr>
          </w:p>
          <w:p w14:paraId="7C5CB6DB" w14:textId="77777777" w:rsidR="00805C20" w:rsidRDefault="00805C20" w:rsidP="000D6D37">
            <w:pPr>
              <w:spacing w:line="276" w:lineRule="auto"/>
              <w:rPr>
                <w:rFonts w:cstheme="minorHAnsi"/>
              </w:rPr>
            </w:pPr>
          </w:p>
          <w:p w14:paraId="0BDFE6FF" w14:textId="77777777" w:rsidR="00805C20" w:rsidRDefault="00805C20" w:rsidP="000D6D37">
            <w:pPr>
              <w:spacing w:line="276" w:lineRule="auto"/>
              <w:rPr>
                <w:rFonts w:cstheme="minorHAnsi"/>
              </w:rPr>
            </w:pPr>
          </w:p>
          <w:p w14:paraId="27AD8CA5" w14:textId="77777777" w:rsidR="00805C20" w:rsidRPr="00B36FBA" w:rsidRDefault="00805C20" w:rsidP="000D6D37">
            <w:pPr>
              <w:spacing w:line="276" w:lineRule="auto"/>
              <w:rPr>
                <w:rFonts w:cstheme="minorHAnsi"/>
              </w:rPr>
            </w:pPr>
          </w:p>
        </w:tc>
      </w:tr>
      <w:tr w:rsidR="00805C20" w:rsidRPr="00A3013B" w14:paraId="2D830FCB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4B59AAF" w14:textId="77777777" w:rsidR="00805C20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39804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5C2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05C20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5FC13BA" w14:textId="77777777" w:rsidR="00805C20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7830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5C2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05C20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05C20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28D8C7B" w14:textId="77777777" w:rsidR="00805C20" w:rsidRDefault="00805C20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7B531037" w14:textId="5D1B8EE5" w:rsidR="00805C20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7903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5C2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05C20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805C20" w:rsidRPr="00805C20">
              <w:rPr>
                <w:rFonts w:cstheme="minorHAnsi"/>
                <w:bCs/>
                <w:sz w:val="18"/>
                <w:szCs w:val="18"/>
              </w:rPr>
              <w:t>You have accessed sufficient information to meet the requirements of the research task and organisational requirements.</w:t>
            </w:r>
          </w:p>
          <w:p w14:paraId="3CA1FD66" w14:textId="148CF860" w:rsidR="00805C20" w:rsidRPr="00A3013B" w:rsidRDefault="00000000" w:rsidP="000D6D3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64369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5C2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05C20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805C20" w:rsidRPr="00805C20">
              <w:rPr>
                <w:rFonts w:cstheme="minorHAnsi"/>
                <w:bCs/>
                <w:sz w:val="18"/>
                <w:szCs w:val="18"/>
              </w:rPr>
              <w:t xml:space="preserve">You have not accessed sufficient information to meet the requirements of the research task and </w:t>
            </w:r>
            <w:proofErr w:type="spellStart"/>
            <w:r w:rsidR="00805C20" w:rsidRPr="00805C20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805C20" w:rsidRPr="00805C20">
              <w:rPr>
                <w:rFonts w:cstheme="minorHAnsi"/>
                <w:bCs/>
                <w:sz w:val="18"/>
                <w:szCs w:val="18"/>
              </w:rPr>
              <w:t xml:space="preserve"> requirements.</w:t>
            </w:r>
          </w:p>
        </w:tc>
      </w:tr>
    </w:tbl>
    <w:p w14:paraId="12DD7ECD" w14:textId="77777777" w:rsidR="00805C20" w:rsidRDefault="00805C20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5A330B" w:rsidRPr="008A44C1" w14:paraId="13B2E201" w14:textId="77777777" w:rsidTr="004765F2">
        <w:tc>
          <w:tcPr>
            <w:tcW w:w="9350" w:type="dxa"/>
            <w:gridSpan w:val="2"/>
            <w:shd w:val="clear" w:color="auto" w:fill="1F4E79" w:themeFill="accent5" w:themeFillShade="80"/>
          </w:tcPr>
          <w:p w14:paraId="3482A9A5" w14:textId="3802B4F4" w:rsidR="005A330B" w:rsidRPr="00765BB2" w:rsidRDefault="00E742C4" w:rsidP="00E742C4">
            <w:pPr>
              <w:rPr>
                <w:rFonts w:eastAsia="Times New Roman" w:cs="Times New Roman"/>
                <w:color w:val="FFFFFF" w:themeColor="background1"/>
                <w:lang w:val="en-PH" w:eastAsia="en-PH"/>
              </w:rPr>
            </w:pPr>
            <w:r w:rsidRPr="00E742C4">
              <w:rPr>
                <w:rFonts w:eastAsia="Times New Roman" w:cs="Times New Roman"/>
                <w:color w:val="FFFFFF" w:themeColor="background1"/>
                <w:lang w:val="en-PH" w:eastAsia="en-PH"/>
              </w:rPr>
              <w:t>Res</w:t>
            </w:r>
            <w:r>
              <w:rPr>
                <w:rFonts w:eastAsia="Times New Roman" w:cs="Times New Roman"/>
                <w:color w:val="FFFFFF" w:themeColor="background1"/>
                <w:lang w:val="en-PH" w:eastAsia="en-PH"/>
              </w:rPr>
              <w:t>e</w:t>
            </w:r>
            <w:r w:rsidRPr="00E742C4">
              <w:rPr>
                <w:rFonts w:eastAsia="Times New Roman" w:cs="Times New Roman"/>
                <w:color w:val="FFFFFF" w:themeColor="background1"/>
                <w:lang w:val="en-PH" w:eastAsia="en-PH"/>
              </w:rPr>
              <w:t>arch and record what your Christian community thinks about this theme or question. You can research online or ask a leader at church.</w:t>
            </w:r>
          </w:p>
        </w:tc>
      </w:tr>
      <w:tr w:rsidR="005A330B" w:rsidRPr="00B36FBA" w14:paraId="3A98D21E" w14:textId="77777777" w:rsidTr="004765F2">
        <w:trPr>
          <w:trHeight w:val="1440"/>
        </w:trPr>
        <w:tc>
          <w:tcPr>
            <w:tcW w:w="9350" w:type="dxa"/>
            <w:gridSpan w:val="2"/>
          </w:tcPr>
          <w:p w14:paraId="509509A4" w14:textId="77777777" w:rsidR="005A330B" w:rsidRDefault="005A330B" w:rsidP="004765F2">
            <w:pPr>
              <w:spacing w:line="276" w:lineRule="auto"/>
              <w:rPr>
                <w:rFonts w:cstheme="minorHAnsi"/>
              </w:rPr>
            </w:pPr>
          </w:p>
          <w:p w14:paraId="3943CD18" w14:textId="77777777" w:rsidR="005A330B" w:rsidRDefault="005A330B" w:rsidP="004765F2">
            <w:pPr>
              <w:spacing w:line="276" w:lineRule="auto"/>
              <w:rPr>
                <w:rFonts w:cstheme="minorHAnsi"/>
              </w:rPr>
            </w:pPr>
          </w:p>
          <w:p w14:paraId="791FF1D9" w14:textId="77777777" w:rsidR="005A330B" w:rsidRDefault="005A330B" w:rsidP="004765F2">
            <w:pPr>
              <w:spacing w:line="276" w:lineRule="auto"/>
              <w:rPr>
                <w:rFonts w:cstheme="minorHAnsi"/>
              </w:rPr>
            </w:pPr>
          </w:p>
          <w:p w14:paraId="598E13C2" w14:textId="77777777" w:rsidR="005A330B" w:rsidRPr="00B36FBA" w:rsidRDefault="005A330B" w:rsidP="004765F2">
            <w:pPr>
              <w:spacing w:line="276" w:lineRule="auto"/>
              <w:rPr>
                <w:rFonts w:cstheme="minorHAnsi"/>
              </w:rPr>
            </w:pPr>
          </w:p>
        </w:tc>
      </w:tr>
      <w:tr w:rsidR="005A330B" w:rsidRPr="00A3013B" w14:paraId="34B0F4EC" w14:textId="77777777" w:rsidTr="004765F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3C19E2B" w14:textId="77777777" w:rsidR="005A330B" w:rsidRPr="00A3013B" w:rsidRDefault="00000000" w:rsidP="004765F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33450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330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5A330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5DDA63A" w14:textId="77777777" w:rsidR="005A330B" w:rsidRDefault="00000000" w:rsidP="004765F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839396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330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A330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5A330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F5591DB" w14:textId="77777777" w:rsidR="005A330B" w:rsidRDefault="005A330B" w:rsidP="004765F2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36BB814" w14:textId="6B25704E" w:rsidR="00272928" w:rsidRPr="00A3013B" w:rsidRDefault="00000000" w:rsidP="0027292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8428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292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7292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272928" w:rsidRPr="00272928">
              <w:rPr>
                <w:rFonts w:cstheme="minorHAnsi"/>
                <w:bCs/>
                <w:sz w:val="18"/>
                <w:szCs w:val="18"/>
              </w:rPr>
              <w:t>You have researched teachings of a religious group in relation to the topic.</w:t>
            </w:r>
            <w:r w:rsidR="00272928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233EA0F1" w14:textId="418FF9E7" w:rsidR="00272928" w:rsidRPr="00A3013B" w:rsidRDefault="00000000" w:rsidP="00272928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6146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292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7292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272928" w:rsidRPr="00272928">
              <w:rPr>
                <w:rFonts w:cstheme="minorHAnsi"/>
                <w:bCs/>
                <w:sz w:val="18"/>
                <w:szCs w:val="18"/>
              </w:rPr>
              <w:t>You have not researched teachings of a religious group in relation to the topic.</w:t>
            </w:r>
          </w:p>
        </w:tc>
      </w:tr>
    </w:tbl>
    <w:p w14:paraId="29E4294B" w14:textId="6A02F319" w:rsidR="008A44C1" w:rsidRDefault="008A44C1" w:rsidP="00A3013B">
      <w:pPr>
        <w:rPr>
          <w:b/>
        </w:rPr>
      </w:pPr>
    </w:p>
    <w:p w14:paraId="1D6BA114" w14:textId="7E27FD07" w:rsidR="001551B3" w:rsidRDefault="001551B3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2A000CC2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666C3C47" w14:textId="6E11EAF2" w:rsidR="004E6777" w:rsidRPr="00245C45" w:rsidRDefault="006C2573" w:rsidP="004E6777">
            <w:pPr>
              <w:rPr>
                <w:color w:val="FFFFFF" w:themeColor="background1"/>
              </w:rPr>
            </w:pPr>
            <w:r w:rsidRPr="00245C45">
              <w:rPr>
                <w:color w:val="FFFFFF" w:themeColor="background1"/>
              </w:rPr>
              <w:t>Locate sources and resources</w:t>
            </w:r>
            <w:r w:rsidR="004E6777" w:rsidRPr="00245C45">
              <w:rPr>
                <w:color w:val="FFFFFF" w:themeColor="background1"/>
              </w:rPr>
              <w:t xml:space="preserve"> (Internet, book, article, video)</w:t>
            </w:r>
            <w:r w:rsidRPr="00245C45">
              <w:rPr>
                <w:color w:val="FFFFFF" w:themeColor="background1"/>
              </w:rPr>
              <w:t xml:space="preserve"> to include in the research. Identify at least three different views on your theme or question. Look for reputable opinions</w:t>
            </w:r>
            <w:r w:rsidR="004E6777" w:rsidRPr="00245C45">
              <w:rPr>
                <w:color w:val="FFFFFF" w:themeColor="background1"/>
              </w:rPr>
              <w:t xml:space="preserve">. Reference the Christian sources. </w:t>
            </w:r>
          </w:p>
          <w:p w14:paraId="61516B59" w14:textId="77777777" w:rsidR="004E6777" w:rsidRPr="00245C45" w:rsidRDefault="004E6777" w:rsidP="004E6777">
            <w:pPr>
              <w:rPr>
                <w:color w:val="FFFFFF" w:themeColor="background1"/>
              </w:rPr>
            </w:pPr>
          </w:p>
          <w:p w14:paraId="729FCA88" w14:textId="6639A521" w:rsidR="00245C45" w:rsidRDefault="004E6777" w:rsidP="004E6777">
            <w:pPr>
              <w:rPr>
                <w:color w:val="FFFFFF" w:themeColor="background1"/>
              </w:rPr>
            </w:pPr>
            <w:r w:rsidRPr="00FA4DBC">
              <w:rPr>
                <w:color w:val="FFFFFF" w:themeColor="background1"/>
                <w:u w:val="single"/>
              </w:rPr>
              <w:t>Book:</w:t>
            </w:r>
            <w:r w:rsidRPr="00245C45">
              <w:rPr>
                <w:color w:val="FFFFFF" w:themeColor="background1"/>
              </w:rPr>
              <w:t xml:space="preserve"> </w:t>
            </w:r>
            <w:r w:rsidR="00245C45" w:rsidRPr="00245C45">
              <w:rPr>
                <w:color w:val="FFFFFF" w:themeColor="background1"/>
              </w:rPr>
              <w:t>Author last name, Year</w:t>
            </w:r>
            <w:r w:rsidR="00245C45">
              <w:rPr>
                <w:color w:val="FFFFFF" w:themeColor="background1"/>
              </w:rPr>
              <w:t xml:space="preserve"> </w:t>
            </w:r>
            <w:r w:rsidRPr="00245C45">
              <w:rPr>
                <w:color w:val="FFFFFF" w:themeColor="background1"/>
              </w:rPr>
              <w:t>&amp; Title</w:t>
            </w:r>
            <w:r w:rsidR="00245C45">
              <w:rPr>
                <w:color w:val="FFFFFF" w:themeColor="background1"/>
              </w:rPr>
              <w:t xml:space="preserve"> (</w:t>
            </w:r>
            <w:r w:rsidR="008F7245" w:rsidRPr="00245C45">
              <w:rPr>
                <w:color w:val="FFFFFF" w:themeColor="background1"/>
              </w:rPr>
              <w:t>in italics</w:t>
            </w:r>
            <w:r w:rsidR="00245C45">
              <w:rPr>
                <w:color w:val="FFFFFF" w:themeColor="background1"/>
              </w:rPr>
              <w:t>)</w:t>
            </w:r>
            <w:r w:rsidRPr="00245C45">
              <w:rPr>
                <w:color w:val="FFFFFF" w:themeColor="background1"/>
              </w:rPr>
              <w:t xml:space="preserve">. </w:t>
            </w:r>
          </w:p>
          <w:p w14:paraId="190E202A" w14:textId="77777777" w:rsidR="00245C45" w:rsidRDefault="00245C45" w:rsidP="004E6777">
            <w:pPr>
              <w:rPr>
                <w:color w:val="FFFFFF" w:themeColor="background1"/>
              </w:rPr>
            </w:pPr>
          </w:p>
          <w:p w14:paraId="0B902355" w14:textId="7729C8ED" w:rsidR="004E6777" w:rsidRPr="00245C45" w:rsidRDefault="004E6777" w:rsidP="004E6777">
            <w:pPr>
              <w:rPr>
                <w:color w:val="FFFFFF" w:themeColor="background1"/>
              </w:rPr>
            </w:pPr>
            <w:r w:rsidRPr="00245C45">
              <w:rPr>
                <w:color w:val="FFFFFF" w:themeColor="background1"/>
              </w:rPr>
              <w:t xml:space="preserve">Example: Book – </w:t>
            </w:r>
            <w:r w:rsidR="00245C45" w:rsidRPr="00245C45">
              <w:rPr>
                <w:color w:val="FFFFFF" w:themeColor="background1"/>
              </w:rPr>
              <w:t>Donald K.</w:t>
            </w:r>
            <w:r w:rsidR="00245C45">
              <w:rPr>
                <w:color w:val="FFFFFF" w:themeColor="background1"/>
              </w:rPr>
              <w:t xml:space="preserve">M (2017). </w:t>
            </w:r>
            <w:r w:rsidRPr="00245C45">
              <w:rPr>
                <w:i/>
                <w:iCs/>
                <w:color w:val="FFFFFF" w:themeColor="background1"/>
              </w:rPr>
              <w:t>Reformation Questions, Reformation Answers: 95 Key Events, People, and Issues</w:t>
            </w:r>
          </w:p>
          <w:p w14:paraId="1CB0378E" w14:textId="77777777" w:rsidR="004E6777" w:rsidRPr="00245C45" w:rsidRDefault="004E6777" w:rsidP="004E6777">
            <w:pPr>
              <w:rPr>
                <w:color w:val="FFFFFF" w:themeColor="background1"/>
              </w:rPr>
            </w:pPr>
          </w:p>
          <w:p w14:paraId="0880CDE0" w14:textId="778F7052" w:rsidR="00245C45" w:rsidRPr="00245C45" w:rsidRDefault="004E6777" w:rsidP="00245C45">
            <w:pPr>
              <w:rPr>
                <w:color w:val="FFFFFF" w:themeColor="background1"/>
              </w:rPr>
            </w:pPr>
            <w:r w:rsidRPr="00FA4DBC">
              <w:rPr>
                <w:color w:val="FFFFFF" w:themeColor="background1"/>
                <w:u w:val="single"/>
              </w:rPr>
              <w:t xml:space="preserve">Article: </w:t>
            </w:r>
            <w:r w:rsidR="00245C45" w:rsidRPr="00245C45">
              <w:rPr>
                <w:color w:val="FFFFFF" w:themeColor="background1"/>
              </w:rPr>
              <w:t xml:space="preserve">author (the person or </w:t>
            </w:r>
            <w:proofErr w:type="spellStart"/>
            <w:r w:rsidR="00245C45" w:rsidRPr="00245C45">
              <w:rPr>
                <w:color w:val="FFFFFF" w:themeColor="background1"/>
              </w:rPr>
              <w:t>organisation</w:t>
            </w:r>
            <w:proofErr w:type="spellEnd"/>
            <w:r w:rsidR="00245C45" w:rsidRPr="00245C45">
              <w:rPr>
                <w:color w:val="FFFFFF" w:themeColor="background1"/>
              </w:rPr>
              <w:t xml:space="preserve"> responsible for the site</w:t>
            </w:r>
            <w:r w:rsidR="00245C45">
              <w:rPr>
                <w:color w:val="FFFFFF" w:themeColor="background1"/>
              </w:rPr>
              <w:t xml:space="preserve">, </w:t>
            </w:r>
            <w:r w:rsidR="00245C45" w:rsidRPr="00245C45">
              <w:rPr>
                <w:color w:val="FFFFFF" w:themeColor="background1"/>
              </w:rPr>
              <w:t>year (date created or revised)</w:t>
            </w:r>
          </w:p>
          <w:p w14:paraId="025D7AFE" w14:textId="08335EF5" w:rsidR="00245C45" w:rsidRDefault="00245C45" w:rsidP="00245C45">
            <w:pPr>
              <w:rPr>
                <w:color w:val="FFFFFF" w:themeColor="background1"/>
              </w:rPr>
            </w:pPr>
            <w:r w:rsidRPr="00245C45">
              <w:rPr>
                <w:color w:val="FFFFFF" w:themeColor="background1"/>
              </w:rPr>
              <w:t>site name (in italics)</w:t>
            </w:r>
            <w:r>
              <w:rPr>
                <w:color w:val="FFFFFF" w:themeColor="background1"/>
              </w:rPr>
              <w:t xml:space="preserve">, </w:t>
            </w:r>
            <w:r w:rsidRPr="00245C45">
              <w:rPr>
                <w:color w:val="FFFFFF" w:themeColor="background1"/>
              </w:rPr>
              <w:t xml:space="preserve">name of </w:t>
            </w:r>
            <w:proofErr w:type="gramStart"/>
            <w:r w:rsidR="001E1384">
              <w:rPr>
                <w:color w:val="FFFFFF" w:themeColor="background1"/>
              </w:rPr>
              <w:t xml:space="preserve">article </w:t>
            </w:r>
            <w:r>
              <w:rPr>
                <w:color w:val="FFFFFF" w:themeColor="background1"/>
              </w:rPr>
              <w:t>,</w:t>
            </w:r>
            <w:proofErr w:type="gramEnd"/>
            <w:r>
              <w:rPr>
                <w:color w:val="FFFFFF" w:themeColor="background1"/>
              </w:rPr>
              <w:t xml:space="preserve"> </w:t>
            </w:r>
            <w:r w:rsidRPr="00245C45">
              <w:rPr>
                <w:color w:val="FFFFFF" w:themeColor="background1"/>
              </w:rPr>
              <w:t>accessed day month year (the date you viewed the site)</w:t>
            </w:r>
            <w:r>
              <w:rPr>
                <w:color w:val="FFFFFF" w:themeColor="background1"/>
              </w:rPr>
              <w:t xml:space="preserve">, </w:t>
            </w:r>
            <w:r w:rsidRPr="00245C45">
              <w:rPr>
                <w:color w:val="FFFFFF" w:themeColor="background1"/>
              </w:rPr>
              <w:t xml:space="preserve">URL or Internet address (between pointed brackets). </w:t>
            </w:r>
          </w:p>
          <w:p w14:paraId="677995A6" w14:textId="77777777" w:rsidR="00245C45" w:rsidRDefault="00245C45" w:rsidP="00245C45">
            <w:pPr>
              <w:rPr>
                <w:color w:val="FFFFFF" w:themeColor="background1"/>
              </w:rPr>
            </w:pPr>
          </w:p>
          <w:p w14:paraId="33A819DE" w14:textId="5F9DB9C2" w:rsidR="004E6777" w:rsidRPr="00245C45" w:rsidRDefault="004E6777" w:rsidP="00245C45">
            <w:pPr>
              <w:rPr>
                <w:color w:val="FFFFFF" w:themeColor="background1"/>
              </w:rPr>
            </w:pPr>
            <w:r w:rsidRPr="00245C45">
              <w:rPr>
                <w:color w:val="FFFFFF" w:themeColor="background1"/>
              </w:rPr>
              <w:t xml:space="preserve">Example: Article </w:t>
            </w:r>
            <w:r w:rsidR="001E1384">
              <w:rPr>
                <w:color w:val="FFFFFF" w:themeColor="background1"/>
              </w:rPr>
              <w:t>–</w:t>
            </w:r>
            <w:r w:rsidRPr="00245C45">
              <w:rPr>
                <w:color w:val="FFFFFF" w:themeColor="background1"/>
              </w:rPr>
              <w:t xml:space="preserve"> </w:t>
            </w:r>
            <w:proofErr w:type="spellStart"/>
            <w:r w:rsidR="001E1384">
              <w:rPr>
                <w:color w:val="FFFFFF" w:themeColor="background1"/>
              </w:rPr>
              <w:t>DeYoung.K</w:t>
            </w:r>
            <w:proofErr w:type="spellEnd"/>
            <w:r w:rsidR="001E1384">
              <w:rPr>
                <w:color w:val="FFFFFF" w:themeColor="background1"/>
              </w:rPr>
              <w:t xml:space="preserve">, (2015), </w:t>
            </w:r>
            <w:r w:rsidR="001E1384">
              <w:rPr>
                <w:i/>
                <w:iCs/>
                <w:color w:val="FFFFFF" w:themeColor="background1"/>
              </w:rPr>
              <w:t xml:space="preserve">The Gospel Coalition. </w:t>
            </w:r>
            <w:r w:rsidRPr="00245C45">
              <w:rPr>
                <w:color w:val="FFFFFF" w:themeColor="background1"/>
              </w:rPr>
              <w:t xml:space="preserve">A Brief Defense of Infant </w:t>
            </w:r>
            <w:proofErr w:type="gramStart"/>
            <w:r w:rsidRPr="00245C45">
              <w:rPr>
                <w:color w:val="FFFFFF" w:themeColor="background1"/>
              </w:rPr>
              <w:t xml:space="preserve">Baptism </w:t>
            </w:r>
            <w:r w:rsidR="001E1384">
              <w:rPr>
                <w:color w:val="FFFFFF" w:themeColor="background1"/>
              </w:rPr>
              <w:t>.</w:t>
            </w:r>
            <w:proofErr w:type="gramEnd"/>
            <w:r w:rsidR="001E1384">
              <w:rPr>
                <w:color w:val="FFFFFF" w:themeColor="background1"/>
              </w:rPr>
              <w:t xml:space="preserve"> Accessed October 2019. </w:t>
            </w:r>
            <w:r w:rsidRPr="00245C45">
              <w:rPr>
                <w:color w:val="FFFFFF" w:themeColor="background1"/>
              </w:rPr>
              <w:t>https://www.thegospelcoalition.org/blogs/kevin-deyoung/a-brief-defense-of-infant-baptism/</w:t>
            </w:r>
          </w:p>
          <w:p w14:paraId="2DDE249A" w14:textId="77777777" w:rsidR="004E6777" w:rsidRPr="00245C45" w:rsidRDefault="004E6777" w:rsidP="004E6777">
            <w:pPr>
              <w:rPr>
                <w:color w:val="FFFFFF" w:themeColor="background1"/>
              </w:rPr>
            </w:pPr>
          </w:p>
          <w:p w14:paraId="74E2A70F" w14:textId="77777777" w:rsidR="006E2E91" w:rsidRDefault="004E6777" w:rsidP="004E6777">
            <w:pPr>
              <w:rPr>
                <w:color w:val="FFFFFF" w:themeColor="background1"/>
              </w:rPr>
            </w:pPr>
            <w:r w:rsidRPr="00FA4DBC">
              <w:rPr>
                <w:color w:val="FFFFFF" w:themeColor="background1"/>
                <w:u w:val="single"/>
              </w:rPr>
              <w:t>YouTube Clip:</w:t>
            </w:r>
            <w:r w:rsidRPr="00245C45">
              <w:rPr>
                <w:color w:val="FFFFFF" w:themeColor="background1"/>
              </w:rPr>
              <w:t xml:space="preserve"> </w:t>
            </w:r>
            <w:r w:rsidR="001E1384" w:rsidRPr="001E1384">
              <w:rPr>
                <w:color w:val="FFFFFF" w:themeColor="background1"/>
              </w:rPr>
              <w:t>Author, A.A. (year, month day). Title of video [Video]. YouTube. URL http://xxxxx</w:t>
            </w:r>
            <w:r w:rsidRPr="00245C45">
              <w:rPr>
                <w:color w:val="FFFFFF" w:themeColor="background1"/>
              </w:rPr>
              <w:t xml:space="preserve">. </w:t>
            </w:r>
          </w:p>
          <w:p w14:paraId="6815F128" w14:textId="77777777" w:rsidR="006E2E91" w:rsidRDefault="006E2E91" w:rsidP="004E6777">
            <w:pPr>
              <w:rPr>
                <w:color w:val="FFFFFF" w:themeColor="background1"/>
              </w:rPr>
            </w:pPr>
          </w:p>
          <w:p w14:paraId="52F53702" w14:textId="362FEFF9" w:rsidR="004E6777" w:rsidRPr="00245C45" w:rsidRDefault="004E6777" w:rsidP="004E6777">
            <w:pPr>
              <w:rPr>
                <w:color w:val="FFFFFF" w:themeColor="background1"/>
              </w:rPr>
            </w:pPr>
            <w:r w:rsidRPr="00245C45">
              <w:rPr>
                <w:color w:val="FFFFFF" w:themeColor="background1"/>
              </w:rPr>
              <w:t>Example:</w:t>
            </w:r>
            <w:r w:rsidR="001E1384" w:rsidRPr="00245C45">
              <w:rPr>
                <w:color w:val="FFFFFF" w:themeColor="background1"/>
              </w:rPr>
              <w:t xml:space="preserve"> </w:t>
            </w:r>
            <w:proofErr w:type="spellStart"/>
            <w:r w:rsidR="001E1384" w:rsidRPr="00245C45">
              <w:rPr>
                <w:color w:val="FFFFFF" w:themeColor="background1"/>
              </w:rPr>
              <w:t>Wolfmueller</w:t>
            </w:r>
            <w:proofErr w:type="spellEnd"/>
            <w:r w:rsidR="001E1384">
              <w:rPr>
                <w:color w:val="FFFFFF" w:themeColor="background1"/>
              </w:rPr>
              <w:t xml:space="preserve">, </w:t>
            </w:r>
            <w:r w:rsidR="008F7245">
              <w:rPr>
                <w:color w:val="FFFFFF" w:themeColor="background1"/>
              </w:rPr>
              <w:t>B (</w:t>
            </w:r>
            <w:r w:rsidR="001E1384">
              <w:rPr>
                <w:color w:val="FFFFFF" w:themeColor="background1"/>
              </w:rPr>
              <w:t xml:space="preserve">2018, May 10). </w:t>
            </w:r>
            <w:r w:rsidRPr="00245C45">
              <w:rPr>
                <w:color w:val="FFFFFF" w:themeColor="background1"/>
              </w:rPr>
              <w:t>Is infant baptism Biblical?</w:t>
            </w:r>
            <w:r w:rsidR="001E1384">
              <w:rPr>
                <w:color w:val="FFFFFF" w:themeColor="background1"/>
              </w:rPr>
              <w:t xml:space="preserve"> </w:t>
            </w:r>
            <w:r w:rsidR="001E1384" w:rsidRPr="001E1384">
              <w:rPr>
                <w:color w:val="FFFFFF" w:themeColor="background1"/>
              </w:rPr>
              <w:t xml:space="preserve">[Video]. </w:t>
            </w:r>
            <w:r w:rsidRPr="00245C45">
              <w:rPr>
                <w:color w:val="FFFFFF" w:themeColor="background1"/>
              </w:rPr>
              <w:t xml:space="preserve"> </w:t>
            </w:r>
          </w:p>
          <w:p w14:paraId="3A640427" w14:textId="244C2E01" w:rsidR="008A44C1" w:rsidRPr="00A3013B" w:rsidRDefault="004E6777" w:rsidP="004E6777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245C45">
              <w:rPr>
                <w:color w:val="FFFFFF" w:themeColor="background1"/>
              </w:rPr>
              <w:t>https://www.youtube.com/watch?v=ZurA93_jNdc</w:t>
            </w:r>
          </w:p>
        </w:tc>
      </w:tr>
      <w:tr w:rsidR="008A44C1" w:rsidRPr="00B36FBA" w14:paraId="5A0FF54E" w14:textId="77777777" w:rsidTr="00FD7900">
        <w:trPr>
          <w:trHeight w:val="1440"/>
        </w:trPr>
        <w:tc>
          <w:tcPr>
            <w:tcW w:w="9350" w:type="dxa"/>
            <w:gridSpan w:val="2"/>
          </w:tcPr>
          <w:p w14:paraId="5EF637FB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44498C7D" w14:textId="77777777" w:rsidR="008A44C1" w:rsidRDefault="006C2573" w:rsidP="00FD7900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Source/resource 1:</w:t>
            </w:r>
          </w:p>
          <w:p w14:paraId="02FF3EFB" w14:textId="77777777" w:rsidR="006C2573" w:rsidRDefault="006C2573" w:rsidP="00FD7900">
            <w:pPr>
              <w:spacing w:line="276" w:lineRule="auto"/>
              <w:rPr>
                <w:rFonts w:cstheme="minorHAnsi"/>
              </w:rPr>
            </w:pPr>
          </w:p>
          <w:p w14:paraId="4D321D4A" w14:textId="77777777" w:rsidR="006C2573" w:rsidRDefault="006C2573" w:rsidP="00FD7900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Source/resource 2:</w:t>
            </w:r>
          </w:p>
          <w:p w14:paraId="3D7EF3ED" w14:textId="77777777" w:rsidR="006C2573" w:rsidRDefault="006C2573" w:rsidP="00FD7900">
            <w:pPr>
              <w:spacing w:line="276" w:lineRule="auto"/>
              <w:rPr>
                <w:rFonts w:cstheme="minorHAnsi"/>
              </w:rPr>
            </w:pPr>
          </w:p>
          <w:p w14:paraId="6B2E8D80" w14:textId="77777777" w:rsidR="006C2573" w:rsidRDefault="006C2573" w:rsidP="00FD7900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Source/resource 3:</w:t>
            </w:r>
          </w:p>
          <w:p w14:paraId="706FCE51" w14:textId="77777777" w:rsidR="006C2573" w:rsidRDefault="006C2573" w:rsidP="00FD7900">
            <w:pPr>
              <w:spacing w:line="276" w:lineRule="auto"/>
              <w:rPr>
                <w:rFonts w:cstheme="minorHAnsi"/>
              </w:rPr>
            </w:pPr>
          </w:p>
          <w:p w14:paraId="53BAB04F" w14:textId="77777777" w:rsidR="006C2573" w:rsidRDefault="006C2573" w:rsidP="00FD7900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Add more if needed.</w:t>
            </w:r>
          </w:p>
          <w:p w14:paraId="26CE794B" w14:textId="560C568C" w:rsidR="006C2573" w:rsidRPr="00B36FBA" w:rsidRDefault="006C2573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5B0B467C" w14:textId="77777777" w:rsidTr="00AF55F5">
        <w:trPr>
          <w:trHeight w:val="617"/>
        </w:trPr>
        <w:tc>
          <w:tcPr>
            <w:tcW w:w="3055" w:type="dxa"/>
            <w:shd w:val="clear" w:color="auto" w:fill="D5DCE4" w:themeFill="text2" w:themeFillTint="33"/>
          </w:tcPr>
          <w:p w14:paraId="3142A0FB" w14:textId="77777777" w:rsidR="008A44C1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12804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4268962" w14:textId="77777777" w:rsidR="008A44C1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202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0248EC2" w14:textId="77777777" w:rsidR="008A44C1" w:rsidRDefault="008A44C1" w:rsidP="00FD7900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01AE30E9" w14:textId="657D1F5C" w:rsidR="00023946" w:rsidRPr="00A3013B" w:rsidRDefault="00000000" w:rsidP="00023946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79586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946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023946"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9C098C" w:rsidRPr="009C098C">
              <w:rPr>
                <w:rFonts w:cstheme="minorHAnsi"/>
                <w:bCs/>
                <w:sz w:val="18"/>
                <w:szCs w:val="18"/>
              </w:rPr>
              <w:t>You have located sources and resources to include in the research according to task and organisational requirements.</w:t>
            </w:r>
          </w:p>
          <w:p w14:paraId="35716A64" w14:textId="1413E3E1" w:rsidR="00023946" w:rsidRPr="00A3013B" w:rsidRDefault="00000000" w:rsidP="00023946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80052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946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023946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9C098C" w:rsidRPr="009C098C">
              <w:rPr>
                <w:rFonts w:cstheme="minorHAnsi"/>
                <w:bCs/>
                <w:sz w:val="18"/>
                <w:szCs w:val="18"/>
              </w:rPr>
              <w:t xml:space="preserve">You have not located sources and resources to include in the research according to task and </w:t>
            </w:r>
            <w:proofErr w:type="spellStart"/>
            <w:r w:rsidR="009C098C" w:rsidRPr="009C098C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9C098C" w:rsidRPr="009C098C">
              <w:rPr>
                <w:rFonts w:cstheme="minorHAnsi"/>
                <w:bCs/>
                <w:sz w:val="18"/>
                <w:szCs w:val="18"/>
              </w:rPr>
              <w:t xml:space="preserve"> requirements.</w:t>
            </w:r>
          </w:p>
        </w:tc>
      </w:tr>
    </w:tbl>
    <w:p w14:paraId="0E34FB6D" w14:textId="49C90B05" w:rsidR="008A44C1" w:rsidRDefault="008A44C1" w:rsidP="00A3013B">
      <w:pPr>
        <w:rPr>
          <w:b/>
        </w:rPr>
      </w:pPr>
    </w:p>
    <w:p w14:paraId="78FA165A" w14:textId="30F3E77B" w:rsidR="00476370" w:rsidRDefault="00476370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7F917416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5F8F386E" w14:textId="2E231DDF" w:rsidR="002E2623" w:rsidRPr="002E2623" w:rsidRDefault="002E2623" w:rsidP="002E2623">
            <w:pPr>
              <w:rPr>
                <w:color w:val="FFFFFF" w:themeColor="background1"/>
              </w:rPr>
            </w:pPr>
            <w:r w:rsidRPr="002E2623">
              <w:rPr>
                <w:color w:val="FFFFFF" w:themeColor="background1"/>
              </w:rPr>
              <w:lastRenderedPageBreak/>
              <w:t>Evaluate each source or resource against the ‘Evaluating Information Sources’ criteria below to determine their suitability for the task. Briefly record below for each reference using the following headings:</w:t>
            </w:r>
          </w:p>
          <w:p w14:paraId="1474BB71" w14:textId="77777777" w:rsidR="002E2623" w:rsidRPr="002E2623" w:rsidRDefault="002E2623" w:rsidP="002E2623">
            <w:pPr>
              <w:rPr>
                <w:color w:val="FFFFFF" w:themeColor="background1"/>
              </w:rPr>
            </w:pPr>
            <w:r w:rsidRPr="002E2623">
              <w:rPr>
                <w:color w:val="FFFFFF" w:themeColor="background1"/>
              </w:rPr>
              <w:t>•</w:t>
            </w:r>
            <w:r w:rsidRPr="002E2623">
              <w:rPr>
                <w:color w:val="FFFFFF" w:themeColor="background1"/>
              </w:rPr>
              <w:tab/>
              <w:t>purpose and intended audience</w:t>
            </w:r>
          </w:p>
          <w:p w14:paraId="5D478B9B" w14:textId="77777777" w:rsidR="002E2623" w:rsidRPr="002E2623" w:rsidRDefault="002E2623" w:rsidP="002E2623">
            <w:pPr>
              <w:rPr>
                <w:color w:val="FFFFFF" w:themeColor="background1"/>
              </w:rPr>
            </w:pPr>
            <w:r w:rsidRPr="002E2623">
              <w:rPr>
                <w:color w:val="FFFFFF" w:themeColor="background1"/>
              </w:rPr>
              <w:t>•</w:t>
            </w:r>
            <w:r w:rsidRPr="002E2623">
              <w:rPr>
                <w:color w:val="FFFFFF" w:themeColor="background1"/>
              </w:rPr>
              <w:tab/>
              <w:t>authority and credibility</w:t>
            </w:r>
          </w:p>
          <w:p w14:paraId="1CC3A3EF" w14:textId="77777777" w:rsidR="002E2623" w:rsidRPr="002E2623" w:rsidRDefault="002E2623" w:rsidP="002E2623">
            <w:pPr>
              <w:rPr>
                <w:color w:val="FFFFFF" w:themeColor="background1"/>
              </w:rPr>
            </w:pPr>
            <w:r w:rsidRPr="002E2623">
              <w:rPr>
                <w:color w:val="FFFFFF" w:themeColor="background1"/>
              </w:rPr>
              <w:t>•</w:t>
            </w:r>
            <w:r w:rsidRPr="002E2623">
              <w:rPr>
                <w:color w:val="FFFFFF" w:themeColor="background1"/>
              </w:rPr>
              <w:tab/>
              <w:t>accuracy and reliability</w:t>
            </w:r>
          </w:p>
          <w:p w14:paraId="1874CD83" w14:textId="77777777" w:rsidR="002E2623" w:rsidRPr="002E2623" w:rsidRDefault="002E2623" w:rsidP="002E2623">
            <w:pPr>
              <w:rPr>
                <w:color w:val="FFFFFF" w:themeColor="background1"/>
              </w:rPr>
            </w:pPr>
            <w:r w:rsidRPr="002E2623">
              <w:rPr>
                <w:color w:val="FFFFFF" w:themeColor="background1"/>
              </w:rPr>
              <w:t>•</w:t>
            </w:r>
            <w:r w:rsidRPr="002E2623">
              <w:rPr>
                <w:color w:val="FFFFFF" w:themeColor="background1"/>
              </w:rPr>
              <w:tab/>
              <w:t>currency and timeliness</w:t>
            </w:r>
          </w:p>
          <w:p w14:paraId="3DAF0CF9" w14:textId="53FCCB38" w:rsidR="008A44C1" w:rsidRPr="00A3013B" w:rsidRDefault="002E2623" w:rsidP="002E2623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2E2623">
              <w:rPr>
                <w:color w:val="FFFFFF" w:themeColor="background1"/>
              </w:rPr>
              <w:t>•</w:t>
            </w:r>
            <w:r w:rsidRPr="002E2623">
              <w:rPr>
                <w:color w:val="FFFFFF" w:themeColor="background1"/>
              </w:rPr>
              <w:tab/>
              <w:t>objectivity or bias.</w:t>
            </w:r>
          </w:p>
        </w:tc>
      </w:tr>
      <w:tr w:rsidR="008A44C1" w:rsidRPr="00B36FBA" w14:paraId="2426F9AF" w14:textId="77777777" w:rsidTr="00FD7900">
        <w:trPr>
          <w:trHeight w:val="1440"/>
        </w:trPr>
        <w:tc>
          <w:tcPr>
            <w:tcW w:w="9350" w:type="dxa"/>
            <w:gridSpan w:val="2"/>
          </w:tcPr>
          <w:p w14:paraId="0A1F62B6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10427C12" w14:textId="77777777" w:rsidR="002E2623" w:rsidRDefault="002E2623" w:rsidP="002E2623">
            <w:pPr>
              <w:pStyle w:val="ListParagraph"/>
              <w:numPr>
                <w:ilvl w:val="0"/>
                <w:numId w:val="24"/>
              </w:numPr>
            </w:pPr>
            <w:r w:rsidRPr="004B72AD">
              <w:t>purpose and intended audience</w:t>
            </w:r>
          </w:p>
          <w:p w14:paraId="1C7A4229" w14:textId="77777777" w:rsidR="002E2623" w:rsidRDefault="002E2623" w:rsidP="002E2623"/>
          <w:p w14:paraId="619E6E44" w14:textId="77777777" w:rsidR="002E2623" w:rsidRDefault="002E2623" w:rsidP="002E2623">
            <w:pPr>
              <w:pStyle w:val="ListParagraph"/>
              <w:numPr>
                <w:ilvl w:val="0"/>
                <w:numId w:val="24"/>
              </w:numPr>
            </w:pPr>
            <w:r w:rsidRPr="004B72AD">
              <w:t>authority and credibility</w:t>
            </w:r>
          </w:p>
          <w:p w14:paraId="37FF2C0D" w14:textId="77777777" w:rsidR="002E2623" w:rsidRDefault="002E2623" w:rsidP="002E2623"/>
          <w:p w14:paraId="15F91B98" w14:textId="77777777" w:rsidR="002E2623" w:rsidRDefault="002E2623" w:rsidP="002E2623">
            <w:pPr>
              <w:pStyle w:val="ListParagraph"/>
              <w:numPr>
                <w:ilvl w:val="0"/>
                <w:numId w:val="24"/>
              </w:numPr>
            </w:pPr>
            <w:r w:rsidRPr="004B72AD">
              <w:t>accuracy and reliability</w:t>
            </w:r>
          </w:p>
          <w:p w14:paraId="5D7D3393" w14:textId="77777777" w:rsidR="002E2623" w:rsidRDefault="002E2623" w:rsidP="002E2623"/>
          <w:p w14:paraId="10A4577C" w14:textId="77777777" w:rsidR="002E2623" w:rsidRDefault="002E2623" w:rsidP="002E2623">
            <w:pPr>
              <w:pStyle w:val="ListParagraph"/>
              <w:numPr>
                <w:ilvl w:val="0"/>
                <w:numId w:val="24"/>
              </w:numPr>
            </w:pPr>
            <w:r w:rsidRPr="004B72AD">
              <w:t>currency and timeliness</w:t>
            </w:r>
          </w:p>
          <w:p w14:paraId="17382007" w14:textId="77777777" w:rsidR="002E2623" w:rsidRDefault="002E2623" w:rsidP="002E2623"/>
          <w:p w14:paraId="0BBCEB8B" w14:textId="77777777" w:rsidR="002E2623" w:rsidRDefault="002E2623" w:rsidP="002E2623">
            <w:pPr>
              <w:pStyle w:val="ListParagraph"/>
              <w:numPr>
                <w:ilvl w:val="0"/>
                <w:numId w:val="24"/>
              </w:numPr>
            </w:pPr>
            <w:r w:rsidRPr="004B72AD">
              <w:t>objectivity or bias.</w:t>
            </w:r>
          </w:p>
          <w:p w14:paraId="317FE53D" w14:textId="77777777" w:rsidR="002E2623" w:rsidRDefault="002E2623" w:rsidP="002E2623"/>
          <w:p w14:paraId="711A9730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1A6F64A4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6458220" w14:textId="77777777" w:rsidR="008A44C1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938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39DA70B" w14:textId="77777777" w:rsidR="008A44C1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1947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D3C9252" w14:textId="77777777" w:rsidR="008A44C1" w:rsidRPr="00AF55F5" w:rsidRDefault="008A44C1" w:rsidP="00FD7900">
            <w:pPr>
              <w:spacing w:line="276" w:lineRule="auto"/>
              <w:rPr>
                <w:rFonts w:cstheme="minorHAnsi"/>
                <w:bCs/>
                <w:sz w:val="18"/>
                <w:szCs w:val="18"/>
              </w:rPr>
            </w:pPr>
            <w:r w:rsidRPr="00AF55F5">
              <w:rPr>
                <w:rFonts w:cstheme="minorHAnsi"/>
                <w:bCs/>
                <w:sz w:val="18"/>
                <w:szCs w:val="18"/>
              </w:rPr>
              <w:t>Assessor Feedback:</w:t>
            </w:r>
          </w:p>
          <w:p w14:paraId="0143F7AE" w14:textId="42764D2B" w:rsidR="008F659D" w:rsidRPr="00AF55F5" w:rsidRDefault="00000000" w:rsidP="008F659D">
            <w:pPr>
              <w:rPr>
                <w:i/>
                <w:color w:val="00B050"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349792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59D" w:rsidRPr="00AF55F5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F659D" w:rsidRPr="00AF55F5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8F659D" w:rsidRPr="00AF55F5">
              <w:rPr>
                <w:iCs/>
                <w:color w:val="000000" w:themeColor="text1"/>
                <w:sz w:val="18"/>
                <w:szCs w:val="18"/>
              </w:rPr>
              <w:t>You have evaluated materials against the specified criteria to determine their suitability for the task.</w:t>
            </w:r>
          </w:p>
          <w:p w14:paraId="421E2B49" w14:textId="6EBDF94D" w:rsidR="008F659D" w:rsidRPr="00A3013B" w:rsidRDefault="00000000" w:rsidP="008F659D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725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59D" w:rsidRPr="00AF55F5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F659D" w:rsidRPr="00AF55F5">
              <w:rPr>
                <w:rFonts w:cstheme="minorHAnsi"/>
                <w:bCs/>
                <w:sz w:val="18"/>
                <w:szCs w:val="18"/>
              </w:rPr>
              <w:t xml:space="preserve">  You have not evaluated materials against the specified criteria to determine their suitability for the task.</w:t>
            </w:r>
          </w:p>
        </w:tc>
      </w:tr>
    </w:tbl>
    <w:p w14:paraId="1B0CEF1B" w14:textId="77777777" w:rsidR="008F24B3" w:rsidRDefault="008F24B3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5ABD2500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78C28D8C" w14:textId="68FF86D6" w:rsidR="008A44C1" w:rsidRPr="008A44C1" w:rsidRDefault="00F710A4" w:rsidP="00F710A4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F710A4">
              <w:rPr>
                <w:rFonts w:eastAsia="Times New Roman" w:cstheme="minorHAnsi"/>
                <w:color w:val="FFFFFF" w:themeColor="background1"/>
                <w:lang w:val="en-PH" w:eastAsia="en-PH"/>
              </w:rPr>
              <w:t>For each source/ resource, outline the theological views presented.</w:t>
            </w:r>
          </w:p>
        </w:tc>
      </w:tr>
      <w:tr w:rsidR="008A44C1" w:rsidRPr="00B36FBA" w14:paraId="5B5D9AF0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54155A1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6942AAF7" w14:textId="77777777" w:rsidR="00F710A4" w:rsidRDefault="00F710A4" w:rsidP="00F710A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Source/resource 1:</w:t>
            </w:r>
          </w:p>
          <w:p w14:paraId="3DA5C256" w14:textId="77777777" w:rsidR="00F710A4" w:rsidRDefault="00F710A4" w:rsidP="00F710A4">
            <w:pPr>
              <w:spacing w:line="276" w:lineRule="auto"/>
              <w:rPr>
                <w:rFonts w:cstheme="minorHAnsi"/>
              </w:rPr>
            </w:pPr>
          </w:p>
          <w:p w14:paraId="1B1D39B5" w14:textId="77777777" w:rsidR="00F710A4" w:rsidRDefault="00F710A4" w:rsidP="00F710A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Source/resource 2:</w:t>
            </w:r>
          </w:p>
          <w:p w14:paraId="4B3B8DC6" w14:textId="77777777" w:rsidR="00F710A4" w:rsidRDefault="00F710A4" w:rsidP="00F710A4">
            <w:pPr>
              <w:spacing w:line="276" w:lineRule="auto"/>
              <w:rPr>
                <w:rFonts w:cstheme="minorHAnsi"/>
              </w:rPr>
            </w:pPr>
          </w:p>
          <w:p w14:paraId="46BAC789" w14:textId="77777777" w:rsidR="00F710A4" w:rsidRDefault="00F710A4" w:rsidP="00F710A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Source/resource 3:</w:t>
            </w:r>
          </w:p>
          <w:p w14:paraId="0685AE1C" w14:textId="77777777" w:rsidR="00F710A4" w:rsidRDefault="00F710A4" w:rsidP="00F710A4">
            <w:pPr>
              <w:spacing w:line="276" w:lineRule="auto"/>
              <w:rPr>
                <w:rFonts w:cstheme="minorHAnsi"/>
              </w:rPr>
            </w:pPr>
          </w:p>
          <w:p w14:paraId="531D772D" w14:textId="3C2DBEB4" w:rsidR="008A44C1" w:rsidRDefault="00F710A4" w:rsidP="00FD7900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Add more if needed.</w:t>
            </w:r>
          </w:p>
          <w:p w14:paraId="567ED927" w14:textId="4BA9FB60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4D611DA2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10DC700" w14:textId="77777777" w:rsidR="008A44C1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90217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8980E5B" w14:textId="77777777" w:rsidR="008A44C1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73142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DA4A97D" w14:textId="77777777" w:rsidR="008A44C1" w:rsidRDefault="008A44C1" w:rsidP="00FD7900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1084328D" w14:textId="00BA2537" w:rsidR="00EA1593" w:rsidRPr="00A3013B" w:rsidRDefault="00000000" w:rsidP="00EA159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645081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593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EA1593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EA1593" w:rsidRPr="00EA1593">
              <w:rPr>
                <w:rFonts w:cstheme="minorHAnsi"/>
                <w:bCs/>
                <w:sz w:val="18"/>
                <w:szCs w:val="18"/>
              </w:rPr>
              <w:t>You have determined theological views in the sources and resources used.</w:t>
            </w:r>
            <w:r w:rsidR="00EA1593"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7C6BC492" w14:textId="4A48755E" w:rsidR="00EA1593" w:rsidRPr="00A3013B" w:rsidRDefault="00000000" w:rsidP="00EA1593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3584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593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EA1593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EA1593" w:rsidRPr="00EA1593">
              <w:rPr>
                <w:rFonts w:cstheme="minorHAnsi"/>
                <w:bCs/>
                <w:sz w:val="18"/>
                <w:szCs w:val="18"/>
              </w:rPr>
              <w:t>You have not determined theological views in the sources and resources used.</w:t>
            </w:r>
          </w:p>
        </w:tc>
      </w:tr>
    </w:tbl>
    <w:p w14:paraId="0EFC1E02" w14:textId="77777777" w:rsidR="00E71EAE" w:rsidRDefault="00E71EAE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F24B3" w:rsidRPr="008A44C1" w14:paraId="58C6FF91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1B5EE7BA" w14:textId="3BD635E9" w:rsidR="008F24B3" w:rsidRPr="008F24B3" w:rsidRDefault="008F24B3" w:rsidP="008F24B3">
            <w:pPr>
              <w:rPr>
                <w:color w:val="FFFFFF" w:themeColor="background1"/>
              </w:rPr>
            </w:pPr>
            <w:r w:rsidRPr="008F24B3">
              <w:rPr>
                <w:color w:val="FFFFFF" w:themeColor="background1"/>
              </w:rPr>
              <w:t>1.</w:t>
            </w:r>
            <w:r>
              <w:rPr>
                <w:color w:val="FFFFFF" w:themeColor="background1"/>
              </w:rPr>
              <w:t xml:space="preserve"> </w:t>
            </w:r>
            <w:r w:rsidRPr="008F24B3">
              <w:rPr>
                <w:color w:val="FFFFFF" w:themeColor="background1"/>
              </w:rPr>
              <w:t xml:space="preserve">What are the implications (positive or negative) for a person or group if they believe or act according to each viewpoint? </w:t>
            </w:r>
          </w:p>
          <w:p w14:paraId="6041D64C" w14:textId="131574CA" w:rsidR="008F24B3" w:rsidRPr="008A44C1" w:rsidRDefault="008F24B3" w:rsidP="008F24B3">
            <w:pPr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8F24B3">
              <w:rPr>
                <w:color w:val="FFFFFF" w:themeColor="background1"/>
              </w:rPr>
              <w:lastRenderedPageBreak/>
              <w:t>2.</w:t>
            </w:r>
            <w:r>
              <w:rPr>
                <w:color w:val="FFFFFF" w:themeColor="background1"/>
              </w:rPr>
              <w:t xml:space="preserve"> </w:t>
            </w:r>
            <w:r w:rsidRPr="008F24B3">
              <w:rPr>
                <w:color w:val="FFFFFF" w:themeColor="background1"/>
              </w:rPr>
              <w:t>Use examples to demonstrate the impact on a person or group.</w:t>
            </w:r>
          </w:p>
        </w:tc>
      </w:tr>
      <w:tr w:rsidR="008F24B3" w:rsidRPr="00B36FBA" w14:paraId="57607231" w14:textId="77777777" w:rsidTr="000D6D37">
        <w:trPr>
          <w:trHeight w:val="1440"/>
        </w:trPr>
        <w:tc>
          <w:tcPr>
            <w:tcW w:w="9350" w:type="dxa"/>
            <w:gridSpan w:val="2"/>
          </w:tcPr>
          <w:p w14:paraId="65475556" w14:textId="77777777" w:rsidR="008F24B3" w:rsidRDefault="008F24B3" w:rsidP="000D6D37">
            <w:pPr>
              <w:spacing w:line="276" w:lineRule="auto"/>
              <w:rPr>
                <w:rFonts w:cstheme="minorHAnsi"/>
              </w:rPr>
            </w:pPr>
          </w:p>
          <w:p w14:paraId="7CA1A126" w14:textId="77777777" w:rsidR="008F24B3" w:rsidRDefault="008F24B3" w:rsidP="000D6D37">
            <w:pPr>
              <w:spacing w:line="276" w:lineRule="auto"/>
              <w:rPr>
                <w:rFonts w:cstheme="minorHAnsi"/>
              </w:rPr>
            </w:pPr>
          </w:p>
          <w:p w14:paraId="5FB037FF" w14:textId="77777777" w:rsidR="008F24B3" w:rsidRDefault="008F24B3" w:rsidP="000D6D37">
            <w:pPr>
              <w:spacing w:line="276" w:lineRule="auto"/>
              <w:rPr>
                <w:rFonts w:cstheme="minorHAnsi"/>
              </w:rPr>
            </w:pPr>
          </w:p>
          <w:p w14:paraId="066121F5" w14:textId="77777777" w:rsidR="008F24B3" w:rsidRPr="00B36FBA" w:rsidRDefault="008F24B3" w:rsidP="000D6D37">
            <w:pPr>
              <w:spacing w:line="276" w:lineRule="auto"/>
              <w:rPr>
                <w:rFonts w:cstheme="minorHAnsi"/>
              </w:rPr>
            </w:pPr>
          </w:p>
        </w:tc>
      </w:tr>
      <w:tr w:rsidR="008F24B3" w:rsidRPr="00A3013B" w14:paraId="0FCF6959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A09B8DD" w14:textId="77777777" w:rsidR="008F24B3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379898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24B3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F24B3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205C1D0" w14:textId="77777777" w:rsidR="008F24B3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333656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24B3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F24B3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F24B3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1E92600" w14:textId="77777777" w:rsidR="008F24B3" w:rsidRDefault="008F24B3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86394E2" w14:textId="0B128E17" w:rsidR="008F24B3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65412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24B3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F24B3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8F24B3" w:rsidRPr="008F24B3">
              <w:rPr>
                <w:rFonts w:cstheme="minorHAnsi"/>
                <w:bCs/>
                <w:sz w:val="18"/>
                <w:szCs w:val="18"/>
              </w:rPr>
              <w:t>You have determined implications of theological beliefs for the audience and context.</w:t>
            </w:r>
          </w:p>
          <w:p w14:paraId="0F537580" w14:textId="2B82B602" w:rsidR="008F24B3" w:rsidRPr="00A3013B" w:rsidRDefault="00000000" w:rsidP="000D6D3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37554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24B3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F24B3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8F24B3" w:rsidRPr="008F24B3">
              <w:rPr>
                <w:rFonts w:cstheme="minorHAnsi"/>
                <w:bCs/>
                <w:sz w:val="18"/>
                <w:szCs w:val="18"/>
              </w:rPr>
              <w:t>You have not determined implications of theological beliefs for the audience and context.</w:t>
            </w:r>
          </w:p>
        </w:tc>
      </w:tr>
    </w:tbl>
    <w:p w14:paraId="24B08D06" w14:textId="77777777" w:rsidR="00E71EAE" w:rsidRDefault="00E71EAE" w:rsidP="00A3013B">
      <w:pPr>
        <w:rPr>
          <w:b/>
        </w:rPr>
      </w:pPr>
    </w:p>
    <w:p w14:paraId="5A5FFBF6" w14:textId="77777777" w:rsidR="00E71EAE" w:rsidRDefault="00E71EAE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0905" w:rsidRPr="008A44C1" w14:paraId="58407126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63874A76" w14:textId="37C4C64D" w:rsidR="00BC0905" w:rsidRPr="008A44C1" w:rsidRDefault="00697DBB" w:rsidP="00BC0905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proofErr w:type="spellStart"/>
            <w:r w:rsidRPr="00697DBB">
              <w:rPr>
                <w:color w:val="FFFFFF" w:themeColor="background1"/>
              </w:rPr>
              <w:t>Summarise</w:t>
            </w:r>
            <w:proofErr w:type="spellEnd"/>
            <w:r w:rsidRPr="00697DBB">
              <w:rPr>
                <w:color w:val="FFFFFF" w:themeColor="background1"/>
              </w:rPr>
              <w:t xml:space="preserve"> the current thinking </w:t>
            </w:r>
            <w:r w:rsidR="008F24B3">
              <w:rPr>
                <w:color w:val="FFFFFF" w:themeColor="background1"/>
              </w:rPr>
              <w:t xml:space="preserve">from </w:t>
            </w:r>
            <w:proofErr w:type="gramStart"/>
            <w:r w:rsidR="008F24B3">
              <w:rPr>
                <w:color w:val="FFFFFF" w:themeColor="background1"/>
              </w:rPr>
              <w:t>all of</w:t>
            </w:r>
            <w:proofErr w:type="gramEnd"/>
            <w:r w:rsidR="008F24B3">
              <w:rPr>
                <w:color w:val="FFFFFF" w:themeColor="background1"/>
              </w:rPr>
              <w:t xml:space="preserve"> </w:t>
            </w:r>
            <w:r w:rsidRPr="00697DBB">
              <w:rPr>
                <w:color w:val="FFFFFF" w:themeColor="background1"/>
              </w:rPr>
              <w:t>your research o</w:t>
            </w:r>
            <w:r w:rsidR="008F24B3">
              <w:rPr>
                <w:color w:val="FFFFFF" w:themeColor="background1"/>
              </w:rPr>
              <w:t>n</w:t>
            </w:r>
            <w:r w:rsidRPr="00697DBB">
              <w:rPr>
                <w:color w:val="FFFFFF" w:themeColor="background1"/>
              </w:rPr>
              <w:t xml:space="preserve"> your theme or issue.</w:t>
            </w:r>
          </w:p>
        </w:tc>
      </w:tr>
      <w:tr w:rsidR="00BC0905" w:rsidRPr="00B36FBA" w14:paraId="36208494" w14:textId="77777777" w:rsidTr="00FD7900">
        <w:trPr>
          <w:trHeight w:val="1440"/>
        </w:trPr>
        <w:tc>
          <w:tcPr>
            <w:tcW w:w="9350" w:type="dxa"/>
            <w:gridSpan w:val="2"/>
          </w:tcPr>
          <w:p w14:paraId="3B41A84E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736822C5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7D0ADDBE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24E9BDBB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007C85B0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88AECD9" w14:textId="77777777" w:rsidR="00BC0905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92718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4ACF476" w14:textId="77777777" w:rsidR="00BC0905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56167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427F42C" w14:textId="77777777" w:rsidR="00BC0905" w:rsidRDefault="00BC0905" w:rsidP="00FD7900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77080112" w14:textId="69AB0B8F" w:rsidR="00697DBB" w:rsidRPr="00A3013B" w:rsidRDefault="00000000" w:rsidP="00697DB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214423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7DB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97DB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97DBB" w:rsidRPr="00697DBB">
              <w:rPr>
                <w:rFonts w:cstheme="minorHAnsi"/>
                <w:bCs/>
                <w:sz w:val="18"/>
                <w:szCs w:val="18"/>
              </w:rPr>
              <w:t>You have summarised current thinking from a variety of sources of information.</w:t>
            </w:r>
            <w:r w:rsidR="00697DBB"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1A2B0C1D" w14:textId="3E27A101" w:rsidR="00697DBB" w:rsidRPr="00A3013B" w:rsidRDefault="00000000" w:rsidP="00697DBB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93381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7DB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97DB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97DBB" w:rsidRPr="00697DBB">
              <w:rPr>
                <w:rFonts w:cstheme="minorHAnsi"/>
                <w:bCs/>
                <w:sz w:val="18"/>
                <w:szCs w:val="18"/>
              </w:rPr>
              <w:t xml:space="preserve">You have not </w:t>
            </w:r>
            <w:proofErr w:type="spellStart"/>
            <w:r w:rsidR="00697DBB" w:rsidRPr="00697DBB">
              <w:rPr>
                <w:rFonts w:cstheme="minorHAnsi"/>
                <w:bCs/>
                <w:sz w:val="18"/>
                <w:szCs w:val="18"/>
              </w:rPr>
              <w:t>summarised</w:t>
            </w:r>
            <w:proofErr w:type="spellEnd"/>
            <w:r w:rsidR="00697DBB" w:rsidRPr="00697DBB">
              <w:rPr>
                <w:rFonts w:cstheme="minorHAnsi"/>
                <w:bCs/>
                <w:sz w:val="18"/>
                <w:szCs w:val="18"/>
              </w:rPr>
              <w:t xml:space="preserve"> current thinking from a variety of sources of information.</w:t>
            </w:r>
          </w:p>
        </w:tc>
      </w:tr>
    </w:tbl>
    <w:p w14:paraId="48C46D2B" w14:textId="77777777" w:rsidR="00936935" w:rsidRDefault="00936935" w:rsidP="00A3013B">
      <w:pPr>
        <w:rPr>
          <w:b/>
        </w:rPr>
      </w:pPr>
    </w:p>
    <w:p w14:paraId="0D8C2249" w14:textId="77777777" w:rsidR="00E4093E" w:rsidRDefault="00E4093E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E4093E" w:rsidRPr="008A44C1" w14:paraId="1D12D1D8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1281EAA1" w14:textId="1DE895DC" w:rsidR="00E4093E" w:rsidRPr="008A44C1" w:rsidRDefault="00E4093E" w:rsidP="000D6D37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E4093E">
              <w:rPr>
                <w:color w:val="FFFFFF" w:themeColor="background1"/>
              </w:rPr>
              <w:t>Who is the audience and what is purpose for this presentation?</w:t>
            </w:r>
            <w:r>
              <w:rPr>
                <w:color w:val="FFFFFF" w:themeColor="background1"/>
              </w:rPr>
              <w:t xml:space="preserve"> How might this determine how you present to your CMT class?</w:t>
            </w:r>
          </w:p>
        </w:tc>
      </w:tr>
      <w:tr w:rsidR="00E4093E" w:rsidRPr="00B36FBA" w14:paraId="33D70ED2" w14:textId="77777777" w:rsidTr="000D6D37">
        <w:trPr>
          <w:trHeight w:val="1440"/>
        </w:trPr>
        <w:tc>
          <w:tcPr>
            <w:tcW w:w="9350" w:type="dxa"/>
            <w:gridSpan w:val="2"/>
          </w:tcPr>
          <w:p w14:paraId="76091D83" w14:textId="77777777" w:rsidR="00E4093E" w:rsidRDefault="00E4093E" w:rsidP="000D6D37">
            <w:pPr>
              <w:spacing w:line="276" w:lineRule="auto"/>
              <w:rPr>
                <w:rFonts w:cstheme="minorHAnsi"/>
              </w:rPr>
            </w:pPr>
          </w:p>
          <w:p w14:paraId="56BE26D2" w14:textId="77777777" w:rsidR="00E4093E" w:rsidRDefault="00E4093E" w:rsidP="000D6D37">
            <w:pPr>
              <w:spacing w:line="276" w:lineRule="auto"/>
              <w:rPr>
                <w:rFonts w:cstheme="minorHAnsi"/>
              </w:rPr>
            </w:pPr>
          </w:p>
          <w:p w14:paraId="57E42645" w14:textId="77777777" w:rsidR="00E4093E" w:rsidRDefault="00E4093E" w:rsidP="000D6D37">
            <w:pPr>
              <w:spacing w:line="276" w:lineRule="auto"/>
              <w:rPr>
                <w:rFonts w:cstheme="minorHAnsi"/>
              </w:rPr>
            </w:pPr>
          </w:p>
          <w:p w14:paraId="669D190E" w14:textId="77777777" w:rsidR="00E4093E" w:rsidRPr="00B36FBA" w:rsidRDefault="00E4093E" w:rsidP="000D6D37">
            <w:pPr>
              <w:spacing w:line="276" w:lineRule="auto"/>
              <w:rPr>
                <w:rFonts w:cstheme="minorHAnsi"/>
              </w:rPr>
            </w:pPr>
          </w:p>
        </w:tc>
      </w:tr>
      <w:tr w:rsidR="00E4093E" w:rsidRPr="00A3013B" w14:paraId="27D96C9A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C6054DF" w14:textId="77777777" w:rsidR="00E4093E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13733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93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E4093E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6A4CCE5" w14:textId="77777777" w:rsidR="00E4093E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4977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93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E4093E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E4093E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B555DE3" w14:textId="77777777" w:rsidR="00E4093E" w:rsidRDefault="00E4093E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04FF8823" w14:textId="17139B1E" w:rsidR="00E4093E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177769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93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E4093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390FD0" w:rsidRPr="00390FD0">
              <w:rPr>
                <w:rFonts w:cstheme="minorHAnsi"/>
                <w:bCs/>
                <w:sz w:val="18"/>
                <w:szCs w:val="18"/>
              </w:rPr>
              <w:t>You have determined the audience and purpose for the communication.</w:t>
            </w:r>
          </w:p>
          <w:p w14:paraId="5A1662CE" w14:textId="2EADEB98" w:rsidR="00E4093E" w:rsidRPr="00A3013B" w:rsidRDefault="00000000" w:rsidP="000D6D3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19504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93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E4093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390FD0" w:rsidRPr="00390FD0">
              <w:rPr>
                <w:rFonts w:cstheme="minorHAnsi"/>
                <w:bCs/>
                <w:sz w:val="18"/>
                <w:szCs w:val="18"/>
              </w:rPr>
              <w:t>You have not determined the audience and purpose for the communication.</w:t>
            </w:r>
          </w:p>
        </w:tc>
      </w:tr>
    </w:tbl>
    <w:p w14:paraId="344BE19F" w14:textId="77777777" w:rsidR="00E4093E" w:rsidRDefault="00E4093E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22AD5" w:rsidRPr="008A44C1" w14:paraId="4AA57E90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4456A284" w14:textId="54DFFB7C" w:rsidR="00222AD5" w:rsidRPr="008A44C1" w:rsidRDefault="00222AD5" w:rsidP="000D6D37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proofErr w:type="spellStart"/>
            <w:r w:rsidRPr="00222AD5">
              <w:rPr>
                <w:color w:val="FFFFFF" w:themeColor="background1"/>
              </w:rPr>
              <w:t>Summarise</w:t>
            </w:r>
            <w:proofErr w:type="spellEnd"/>
            <w:r w:rsidRPr="00222AD5">
              <w:rPr>
                <w:color w:val="FFFFFF" w:themeColor="background1"/>
              </w:rPr>
              <w:t xml:space="preserve"> you issue or question in language tailored to everyone in your discipleship group (CMT class) using everyday language that they can understand.</w:t>
            </w:r>
          </w:p>
        </w:tc>
      </w:tr>
      <w:tr w:rsidR="00222AD5" w:rsidRPr="00B36FBA" w14:paraId="253A4F7A" w14:textId="77777777" w:rsidTr="000D6D37">
        <w:trPr>
          <w:trHeight w:val="1440"/>
        </w:trPr>
        <w:tc>
          <w:tcPr>
            <w:tcW w:w="9350" w:type="dxa"/>
            <w:gridSpan w:val="2"/>
          </w:tcPr>
          <w:p w14:paraId="49F547A2" w14:textId="77777777" w:rsidR="00222AD5" w:rsidRDefault="00222AD5" w:rsidP="000D6D37">
            <w:pPr>
              <w:spacing w:line="276" w:lineRule="auto"/>
              <w:rPr>
                <w:rFonts w:cstheme="minorHAnsi"/>
              </w:rPr>
            </w:pPr>
          </w:p>
          <w:p w14:paraId="61C9EC37" w14:textId="77777777" w:rsidR="00222AD5" w:rsidRDefault="00222AD5" w:rsidP="000D6D37">
            <w:pPr>
              <w:spacing w:line="276" w:lineRule="auto"/>
              <w:rPr>
                <w:rFonts w:cstheme="minorHAnsi"/>
              </w:rPr>
            </w:pPr>
          </w:p>
          <w:p w14:paraId="1A77D612" w14:textId="77777777" w:rsidR="00222AD5" w:rsidRDefault="00222AD5" w:rsidP="000D6D37">
            <w:pPr>
              <w:spacing w:line="276" w:lineRule="auto"/>
              <w:rPr>
                <w:rFonts w:cstheme="minorHAnsi"/>
              </w:rPr>
            </w:pPr>
          </w:p>
          <w:p w14:paraId="025C2D16" w14:textId="77777777" w:rsidR="00222AD5" w:rsidRPr="00B36FBA" w:rsidRDefault="00222AD5" w:rsidP="000D6D37">
            <w:pPr>
              <w:spacing w:line="276" w:lineRule="auto"/>
              <w:rPr>
                <w:rFonts w:cstheme="minorHAnsi"/>
              </w:rPr>
            </w:pPr>
          </w:p>
        </w:tc>
      </w:tr>
      <w:tr w:rsidR="00222AD5" w:rsidRPr="00A3013B" w14:paraId="0DE75FB7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907D4C9" w14:textId="77777777" w:rsidR="00222AD5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0188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AD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22AD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C7B0F37" w14:textId="77777777" w:rsidR="00222AD5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1248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AD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22AD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222AD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80395E9" w14:textId="77777777" w:rsidR="00222AD5" w:rsidRDefault="00222AD5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C9AD8D2" w14:textId="765BAFCB" w:rsidR="00222AD5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3228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AD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22AD5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222AD5" w:rsidRPr="00222AD5">
              <w:rPr>
                <w:rFonts w:cstheme="minorHAnsi"/>
                <w:bCs/>
                <w:sz w:val="18"/>
                <w:szCs w:val="18"/>
              </w:rPr>
              <w:t>You have summarised theological ideas in language tailored to the audience.</w:t>
            </w:r>
          </w:p>
          <w:p w14:paraId="4B7CCD93" w14:textId="64F89629" w:rsidR="00222AD5" w:rsidRPr="00A3013B" w:rsidRDefault="00000000" w:rsidP="000D6D3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8084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AD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22AD5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222AD5" w:rsidRPr="00222AD5">
              <w:rPr>
                <w:rFonts w:cstheme="minorHAnsi"/>
                <w:bCs/>
                <w:sz w:val="18"/>
                <w:szCs w:val="18"/>
              </w:rPr>
              <w:t xml:space="preserve">You have not </w:t>
            </w:r>
            <w:proofErr w:type="spellStart"/>
            <w:r w:rsidR="00222AD5" w:rsidRPr="00222AD5">
              <w:rPr>
                <w:rFonts w:cstheme="minorHAnsi"/>
                <w:bCs/>
                <w:sz w:val="18"/>
                <w:szCs w:val="18"/>
              </w:rPr>
              <w:t>summarised</w:t>
            </w:r>
            <w:proofErr w:type="spellEnd"/>
            <w:r w:rsidR="00222AD5" w:rsidRPr="00222AD5">
              <w:rPr>
                <w:rFonts w:cstheme="minorHAnsi"/>
                <w:bCs/>
                <w:sz w:val="18"/>
                <w:szCs w:val="18"/>
              </w:rPr>
              <w:t xml:space="preserve"> theological ideas in language tailored to the audience.</w:t>
            </w:r>
          </w:p>
        </w:tc>
      </w:tr>
    </w:tbl>
    <w:p w14:paraId="42FA574F" w14:textId="77777777" w:rsidR="00903895" w:rsidRDefault="00903895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03895" w:rsidRPr="008A44C1" w14:paraId="3EFC10F8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7565019E" w14:textId="241C427D" w:rsidR="00903895" w:rsidRPr="008A44C1" w:rsidRDefault="00903895" w:rsidP="000D6D37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903895">
              <w:rPr>
                <w:color w:val="FFFFFF" w:themeColor="background1"/>
              </w:rPr>
              <w:t>What process of communication will you use and detail why this is suitable for the context and audience?</w:t>
            </w:r>
          </w:p>
        </w:tc>
      </w:tr>
      <w:tr w:rsidR="00903895" w:rsidRPr="00B36FBA" w14:paraId="1D1B14A0" w14:textId="77777777" w:rsidTr="000D6D37">
        <w:trPr>
          <w:trHeight w:val="1440"/>
        </w:trPr>
        <w:tc>
          <w:tcPr>
            <w:tcW w:w="9350" w:type="dxa"/>
            <w:gridSpan w:val="2"/>
          </w:tcPr>
          <w:p w14:paraId="6723DC9F" w14:textId="77777777" w:rsidR="00903895" w:rsidRDefault="00903895" w:rsidP="000D6D37">
            <w:pPr>
              <w:spacing w:line="276" w:lineRule="auto"/>
              <w:rPr>
                <w:rFonts w:cstheme="minorHAnsi"/>
              </w:rPr>
            </w:pPr>
          </w:p>
          <w:p w14:paraId="65D3BA7E" w14:textId="77777777" w:rsidR="00903895" w:rsidRDefault="00903895" w:rsidP="000D6D37">
            <w:pPr>
              <w:spacing w:line="276" w:lineRule="auto"/>
              <w:rPr>
                <w:rFonts w:cstheme="minorHAnsi"/>
              </w:rPr>
            </w:pPr>
          </w:p>
          <w:p w14:paraId="06A661D9" w14:textId="77777777" w:rsidR="00903895" w:rsidRDefault="00903895" w:rsidP="000D6D37">
            <w:pPr>
              <w:spacing w:line="276" w:lineRule="auto"/>
              <w:rPr>
                <w:rFonts w:cstheme="minorHAnsi"/>
              </w:rPr>
            </w:pPr>
          </w:p>
          <w:p w14:paraId="38046ECA" w14:textId="77777777" w:rsidR="00903895" w:rsidRPr="00B36FBA" w:rsidRDefault="00903895" w:rsidP="000D6D37">
            <w:pPr>
              <w:spacing w:line="276" w:lineRule="auto"/>
              <w:rPr>
                <w:rFonts w:cstheme="minorHAnsi"/>
              </w:rPr>
            </w:pPr>
          </w:p>
        </w:tc>
      </w:tr>
      <w:tr w:rsidR="00903895" w:rsidRPr="00A3013B" w14:paraId="1EAD6994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2F2FE6A" w14:textId="77777777" w:rsidR="00903895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75438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389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0389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F16FC81" w14:textId="77777777" w:rsidR="00903895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49811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389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0389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90389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FE1AC18" w14:textId="77777777" w:rsidR="00903895" w:rsidRDefault="00903895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F93D648" w14:textId="40621D96" w:rsidR="00903895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7138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389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03895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903895" w:rsidRPr="00903895">
              <w:rPr>
                <w:rFonts w:cstheme="minorHAnsi"/>
                <w:bCs/>
                <w:sz w:val="18"/>
                <w:szCs w:val="18"/>
              </w:rPr>
              <w:t>You have selected a process of communication suitable for the context and audience.</w:t>
            </w:r>
          </w:p>
          <w:p w14:paraId="55905F86" w14:textId="2BD47F1A" w:rsidR="00903895" w:rsidRPr="00A3013B" w:rsidRDefault="00000000" w:rsidP="000D6D3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857877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389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03895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903895" w:rsidRPr="00903895">
              <w:rPr>
                <w:rFonts w:cstheme="minorHAnsi"/>
                <w:bCs/>
                <w:sz w:val="18"/>
                <w:szCs w:val="18"/>
              </w:rPr>
              <w:t>You have not selected a process of communication suitable for the context and audience.</w:t>
            </w:r>
          </w:p>
        </w:tc>
      </w:tr>
    </w:tbl>
    <w:p w14:paraId="6CD7F7C3" w14:textId="77777777" w:rsidR="00903895" w:rsidRDefault="00903895" w:rsidP="00A3013B">
      <w:pPr>
        <w:rPr>
          <w:b/>
        </w:rPr>
      </w:pPr>
    </w:p>
    <w:p w14:paraId="10FDA784" w14:textId="77777777" w:rsidR="00222AD5" w:rsidRDefault="00222AD5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0905" w:rsidRPr="008A44C1" w14:paraId="68A748FB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4D95032A" w14:textId="6F622273" w:rsidR="00BC0905" w:rsidRPr="008A44C1" w:rsidRDefault="00664106" w:rsidP="00FD7900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664106">
              <w:rPr>
                <w:color w:val="FFFFFF" w:themeColor="background1"/>
              </w:rPr>
              <w:t>Have you used the marking criteria to construct your presentation? Upload a copy of the checklist in the learning platform.</w:t>
            </w:r>
          </w:p>
        </w:tc>
      </w:tr>
      <w:tr w:rsidR="00BC0905" w:rsidRPr="00B36FBA" w14:paraId="554A51F2" w14:textId="77777777" w:rsidTr="00FD7900">
        <w:trPr>
          <w:trHeight w:val="1440"/>
        </w:trPr>
        <w:tc>
          <w:tcPr>
            <w:tcW w:w="9350" w:type="dxa"/>
            <w:gridSpan w:val="2"/>
          </w:tcPr>
          <w:p w14:paraId="74A7C682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68C18665" w14:textId="60EF3BCB" w:rsidR="00664106" w:rsidRPr="00A3013B" w:rsidRDefault="00000000" w:rsidP="00664106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98771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106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64106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64106">
              <w:rPr>
                <w:rFonts w:cstheme="minorHAnsi"/>
                <w:bCs/>
                <w:sz w:val="18"/>
                <w:szCs w:val="18"/>
              </w:rPr>
              <w:t>Yes</w:t>
            </w:r>
            <w:r w:rsidR="00664106" w:rsidRPr="00A3013B">
              <w:rPr>
                <w:rFonts w:cstheme="minorHAnsi"/>
                <w:bCs/>
                <w:sz w:val="18"/>
                <w:szCs w:val="18"/>
              </w:rPr>
              <w:t xml:space="preserve">    </w:t>
            </w:r>
          </w:p>
          <w:p w14:paraId="637756B2" w14:textId="4BA92A22" w:rsidR="00BC0905" w:rsidRDefault="00000000" w:rsidP="00664106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8028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106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64106" w:rsidRPr="00A3013B">
              <w:rPr>
                <w:rFonts w:cstheme="minorHAnsi"/>
                <w:bCs/>
                <w:sz w:val="18"/>
                <w:szCs w:val="18"/>
              </w:rPr>
              <w:t xml:space="preserve">  No</w:t>
            </w:r>
          </w:p>
          <w:p w14:paraId="7445D309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35BE0172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5F0AA6CE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F36A175" w14:textId="477AE095" w:rsidR="00BC0905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010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106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DDCD89A" w14:textId="77777777" w:rsidR="00BC0905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32123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02E7B8A" w14:textId="77777777" w:rsidR="00BC0905" w:rsidRPr="007C0ECD" w:rsidRDefault="00BC0905" w:rsidP="00FD7900">
            <w:pPr>
              <w:spacing w:line="276" w:lineRule="auto"/>
              <w:rPr>
                <w:rFonts w:cstheme="minorHAnsi"/>
                <w:bCs/>
                <w:sz w:val="18"/>
                <w:szCs w:val="18"/>
              </w:rPr>
            </w:pPr>
            <w:r w:rsidRPr="007C0ECD">
              <w:rPr>
                <w:rFonts w:cstheme="minorHAnsi"/>
                <w:bCs/>
                <w:sz w:val="18"/>
                <w:szCs w:val="18"/>
              </w:rPr>
              <w:t>Assessor Feedback:</w:t>
            </w:r>
          </w:p>
          <w:p w14:paraId="2209F3A5" w14:textId="7DB577E6" w:rsidR="00A14267" w:rsidRPr="007C0ECD" w:rsidRDefault="00000000" w:rsidP="00CB4374">
            <w:pPr>
              <w:rPr>
                <w:i/>
                <w:color w:val="00B050"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99749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267" w:rsidRPr="007C0EC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14267" w:rsidRPr="007C0ECD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A14267" w:rsidRPr="007C0ECD">
              <w:rPr>
                <w:iCs/>
                <w:color w:val="000000" w:themeColor="text1"/>
                <w:sz w:val="18"/>
                <w:szCs w:val="18"/>
              </w:rPr>
              <w:t xml:space="preserve">You have used and present the information according to the requirements of the research task and </w:t>
            </w:r>
            <w:proofErr w:type="spellStart"/>
            <w:r w:rsidR="00A14267" w:rsidRPr="007C0ECD">
              <w:rPr>
                <w:iCs/>
                <w:color w:val="000000" w:themeColor="text1"/>
                <w:sz w:val="18"/>
                <w:szCs w:val="18"/>
              </w:rPr>
              <w:t>organisational</w:t>
            </w:r>
            <w:proofErr w:type="spellEnd"/>
            <w:r w:rsidR="00A14267" w:rsidRPr="007C0ECD">
              <w:rPr>
                <w:iCs/>
                <w:color w:val="000000" w:themeColor="text1"/>
                <w:sz w:val="18"/>
                <w:szCs w:val="18"/>
              </w:rPr>
              <w:t xml:space="preserve"> requirements</w:t>
            </w:r>
            <w:r w:rsidR="00A14267" w:rsidRPr="007C0ECD">
              <w:rPr>
                <w:i/>
                <w:color w:val="00B050"/>
                <w:sz w:val="18"/>
                <w:szCs w:val="18"/>
              </w:rPr>
              <w:t>.</w:t>
            </w:r>
          </w:p>
          <w:p w14:paraId="6C6E5047" w14:textId="22384D0F" w:rsidR="00A14267" w:rsidRPr="00A3013B" w:rsidRDefault="00000000" w:rsidP="00A1426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2772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267" w:rsidRPr="007C0ECD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14267" w:rsidRPr="007C0ECD">
              <w:rPr>
                <w:rFonts w:cstheme="minorHAnsi"/>
                <w:bCs/>
                <w:sz w:val="18"/>
                <w:szCs w:val="18"/>
              </w:rPr>
              <w:t xml:space="preserve">  You have not used and present the information according to the requirements of the research task and </w:t>
            </w:r>
            <w:proofErr w:type="spellStart"/>
            <w:r w:rsidR="00A14267" w:rsidRPr="007C0ECD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A14267" w:rsidRPr="007C0ECD">
              <w:rPr>
                <w:rFonts w:cstheme="minorHAnsi"/>
                <w:bCs/>
                <w:sz w:val="18"/>
                <w:szCs w:val="18"/>
              </w:rPr>
              <w:t xml:space="preserve"> requirements.</w:t>
            </w:r>
          </w:p>
        </w:tc>
      </w:tr>
    </w:tbl>
    <w:p w14:paraId="526B809D" w14:textId="33775E08" w:rsidR="00BC0905" w:rsidRDefault="00BC0905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14267" w:rsidRPr="008A44C1" w14:paraId="3668C567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29943959" w14:textId="52425856" w:rsidR="00A14267" w:rsidRPr="008A44C1" w:rsidRDefault="00A14267" w:rsidP="000D6D37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A14267">
              <w:rPr>
                <w:color w:val="FFFFFF" w:themeColor="background1"/>
              </w:rPr>
              <w:t>Have you meet legal and ethical requirements in relation to copyright and protection of information? Upload a copy of your presentation in the learning platform to demonstrate copyright and protection of information.</w:t>
            </w:r>
          </w:p>
        </w:tc>
      </w:tr>
      <w:tr w:rsidR="00A14267" w:rsidRPr="00B36FBA" w14:paraId="7F0F3840" w14:textId="77777777" w:rsidTr="000D6D37">
        <w:trPr>
          <w:trHeight w:val="1440"/>
        </w:trPr>
        <w:tc>
          <w:tcPr>
            <w:tcW w:w="9350" w:type="dxa"/>
            <w:gridSpan w:val="2"/>
          </w:tcPr>
          <w:p w14:paraId="6C69D17D" w14:textId="77777777" w:rsidR="00A14267" w:rsidRDefault="00A14267" w:rsidP="000D6D37">
            <w:pPr>
              <w:spacing w:line="276" w:lineRule="auto"/>
              <w:rPr>
                <w:rFonts w:cstheme="minorHAnsi"/>
              </w:rPr>
            </w:pPr>
          </w:p>
          <w:p w14:paraId="329696C8" w14:textId="77777777" w:rsidR="00A14267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4380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267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1426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A14267">
              <w:rPr>
                <w:rFonts w:cstheme="minorHAnsi"/>
                <w:bCs/>
                <w:sz w:val="18"/>
                <w:szCs w:val="18"/>
              </w:rPr>
              <w:t>Yes</w:t>
            </w:r>
            <w:r w:rsidR="00A14267" w:rsidRPr="00A3013B">
              <w:rPr>
                <w:rFonts w:cstheme="minorHAnsi"/>
                <w:bCs/>
                <w:sz w:val="18"/>
                <w:szCs w:val="18"/>
              </w:rPr>
              <w:t xml:space="preserve">    </w:t>
            </w:r>
          </w:p>
          <w:p w14:paraId="56233F8F" w14:textId="77777777" w:rsidR="00A14267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8723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26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14267" w:rsidRPr="00A3013B">
              <w:rPr>
                <w:rFonts w:cstheme="minorHAnsi"/>
                <w:bCs/>
                <w:sz w:val="18"/>
                <w:szCs w:val="18"/>
              </w:rPr>
              <w:t xml:space="preserve">  No</w:t>
            </w:r>
          </w:p>
          <w:p w14:paraId="214A470A" w14:textId="77777777" w:rsidR="00A14267" w:rsidRDefault="00A14267" w:rsidP="000D6D37">
            <w:pPr>
              <w:spacing w:line="276" w:lineRule="auto"/>
              <w:rPr>
                <w:rFonts w:cstheme="minorHAnsi"/>
              </w:rPr>
            </w:pPr>
          </w:p>
          <w:p w14:paraId="3994084D" w14:textId="77777777" w:rsidR="00A14267" w:rsidRPr="00B36FBA" w:rsidRDefault="00A14267" w:rsidP="000D6D37">
            <w:pPr>
              <w:spacing w:line="276" w:lineRule="auto"/>
              <w:rPr>
                <w:rFonts w:cstheme="minorHAnsi"/>
              </w:rPr>
            </w:pPr>
          </w:p>
        </w:tc>
      </w:tr>
      <w:tr w:rsidR="00A14267" w:rsidRPr="00A3013B" w14:paraId="119CBA19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5EDFDFE" w14:textId="77777777" w:rsidR="00A14267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544097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267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14267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1635ADCD" w14:textId="77777777" w:rsidR="00A14267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9377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26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14267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14267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85EB06B" w14:textId="77777777" w:rsidR="00A14267" w:rsidRDefault="00A14267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7985D22F" w14:textId="5A83E088" w:rsidR="00F548AE" w:rsidRPr="00A3013B" w:rsidRDefault="00000000" w:rsidP="00F548AE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2197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48AE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548A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F548AE" w:rsidRPr="00F548AE">
              <w:rPr>
                <w:rFonts w:cstheme="minorHAnsi"/>
                <w:bCs/>
                <w:sz w:val="18"/>
                <w:szCs w:val="18"/>
              </w:rPr>
              <w:t>You have meet legal and ethical requirements in relation to copyright and protection of information.</w:t>
            </w:r>
            <w:r w:rsidR="00F548AE" w:rsidRPr="00A3013B">
              <w:rPr>
                <w:rFonts w:cstheme="minorHAnsi"/>
                <w:bCs/>
                <w:sz w:val="18"/>
                <w:szCs w:val="18"/>
              </w:rPr>
              <w:t xml:space="preserve">    </w:t>
            </w:r>
          </w:p>
          <w:p w14:paraId="2459519D" w14:textId="5E561C57" w:rsidR="00F548AE" w:rsidRPr="00A3013B" w:rsidRDefault="00000000" w:rsidP="00F548AE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5729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48A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548A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F548AE" w:rsidRPr="00F548AE">
              <w:rPr>
                <w:rFonts w:cstheme="minorHAnsi"/>
                <w:bCs/>
                <w:sz w:val="18"/>
                <w:szCs w:val="18"/>
              </w:rPr>
              <w:t>You have not meet legal and ethical requirements in relation to copyright and protection of information.</w:t>
            </w:r>
          </w:p>
        </w:tc>
      </w:tr>
    </w:tbl>
    <w:p w14:paraId="6CA374C5" w14:textId="77777777" w:rsidR="00A14267" w:rsidRDefault="00A14267" w:rsidP="00A3013B">
      <w:pPr>
        <w:rPr>
          <w:b/>
        </w:rPr>
      </w:pPr>
    </w:p>
    <w:p w14:paraId="7A927A26" w14:textId="493C4B45" w:rsidR="00BC0905" w:rsidRDefault="00BC0905" w:rsidP="00A3013B">
      <w:pPr>
        <w:rPr>
          <w:b/>
        </w:rPr>
      </w:pPr>
    </w:p>
    <w:p w14:paraId="29207DB2" w14:textId="33896562" w:rsidR="00827AFF" w:rsidRDefault="00827AFF" w:rsidP="00A3013B">
      <w:pPr>
        <w:rPr>
          <w:b/>
        </w:rPr>
      </w:pPr>
    </w:p>
    <w:p w14:paraId="33812745" w14:textId="11F3A8CC" w:rsidR="00325C9A" w:rsidRDefault="00325C9A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325C9A" w:rsidRPr="008A44C1" w14:paraId="54FE93FD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4D15B647" w14:textId="56146776" w:rsidR="00325C9A" w:rsidRPr="008A44C1" w:rsidRDefault="00325C9A" w:rsidP="00FD7900">
            <w:pPr>
              <w:spacing w:before="100" w:beforeAutospacing="1" w:after="100" w:afterAutospacing="1"/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325C9A">
              <w:rPr>
                <w:color w:val="FFFFFF" w:themeColor="background1"/>
              </w:rPr>
              <w:t>What insights have you gained through this process that has changed your thinking about this theme or question?</w:t>
            </w:r>
          </w:p>
        </w:tc>
      </w:tr>
      <w:tr w:rsidR="00325C9A" w:rsidRPr="00B36FBA" w14:paraId="18BA599A" w14:textId="77777777" w:rsidTr="00FD7900">
        <w:trPr>
          <w:trHeight w:val="1440"/>
        </w:trPr>
        <w:tc>
          <w:tcPr>
            <w:tcW w:w="9350" w:type="dxa"/>
            <w:gridSpan w:val="2"/>
          </w:tcPr>
          <w:p w14:paraId="458034B7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62732838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76DAE114" w14:textId="77777777" w:rsidR="00325C9A" w:rsidRDefault="00325C9A" w:rsidP="00FD7900">
            <w:pPr>
              <w:spacing w:line="276" w:lineRule="auto"/>
              <w:rPr>
                <w:rFonts w:cstheme="minorHAnsi"/>
              </w:rPr>
            </w:pPr>
          </w:p>
          <w:p w14:paraId="45F9BC51" w14:textId="77777777" w:rsidR="00325C9A" w:rsidRPr="00B36FBA" w:rsidRDefault="00325C9A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325C9A" w:rsidRPr="00A3013B" w14:paraId="135BE1A8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00C2B2F" w14:textId="77777777" w:rsidR="00325C9A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98604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5C9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25C9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DE1736E" w14:textId="77777777" w:rsidR="00325C9A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79122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5C9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25C9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325C9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D161622" w14:textId="77777777" w:rsidR="00325C9A" w:rsidRPr="00A3013B" w:rsidRDefault="00325C9A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DA50978" w14:textId="77777777" w:rsidR="00325C9A" w:rsidRDefault="00325C9A"/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CC51A4" w14:paraId="02B0A512" w14:textId="77777777" w:rsidTr="00C44B9A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0683A07E" w14:textId="77777777" w:rsidR="00CC51A4" w:rsidRDefault="00CC51A4" w:rsidP="00C44B9A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>Quiz - Term 1 Week 5</w:t>
            </w:r>
          </w:p>
        </w:tc>
      </w:tr>
      <w:tr w:rsidR="00CC51A4" w14:paraId="479AC862" w14:textId="77777777" w:rsidTr="00C44B9A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DB945DB" w14:textId="77777777" w:rsidR="00CC51A4" w:rsidRPr="00A3013B" w:rsidRDefault="00CC51A4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7B9C3BE" w14:textId="77777777" w:rsidR="00CC51A4" w:rsidRPr="00A3013B" w:rsidRDefault="00000000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51A4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CC51A4" w:rsidRPr="00A3013B">
              <w:rPr>
                <w:bCs/>
              </w:rPr>
              <w:t xml:space="preserve">  Satisfactory     </w:t>
            </w:r>
          </w:p>
          <w:p w14:paraId="0C97310F" w14:textId="77777777" w:rsidR="00CC51A4" w:rsidRPr="00A3013B" w:rsidRDefault="00000000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51A4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CC51A4" w:rsidRPr="00A3013B">
              <w:rPr>
                <w:bCs/>
              </w:rPr>
              <w:t xml:space="preserve">  Not Yet Satisfactory</w:t>
            </w:r>
            <w:r w:rsidR="00CC51A4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F41C88B" w14:textId="77777777" w:rsidR="00CC51A4" w:rsidRPr="00A3013B" w:rsidRDefault="00CC51A4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9B749E6" w14:textId="77777777" w:rsidR="00CC51A4" w:rsidRDefault="00CC51A4" w:rsidP="00C44B9A">
            <w:pPr>
              <w:pStyle w:val="AATableText"/>
            </w:pPr>
          </w:p>
        </w:tc>
      </w:tr>
      <w:tr w:rsidR="00CC51A4" w14:paraId="5819BD01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8062A8D" w14:textId="77777777" w:rsidR="00CC51A4" w:rsidRDefault="00CC51A4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F9B199F" w14:textId="77777777" w:rsidR="00CC51A4" w:rsidRDefault="00CC51A4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C32BDA8" w14:textId="77777777" w:rsidR="00CC51A4" w:rsidRPr="00A3013B" w:rsidRDefault="00CC51A4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01A2A828" w14:textId="77777777" w:rsidR="00CC51A4" w:rsidRDefault="00CC51A4" w:rsidP="00C44B9A">
            <w:pPr>
              <w:pStyle w:val="AATableText"/>
            </w:pPr>
          </w:p>
        </w:tc>
      </w:tr>
      <w:tr w:rsidR="00CC51A4" w14:paraId="6645D7EB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E74AB39" w14:textId="77777777" w:rsidR="00CC51A4" w:rsidRDefault="00CC51A4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CD9A98A" w14:textId="77777777" w:rsidR="00CC51A4" w:rsidRDefault="00CC51A4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549C21E" w14:textId="77777777" w:rsidR="00CC51A4" w:rsidRPr="00A3013B" w:rsidRDefault="00CC51A4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9A8A81A" w14:textId="77777777" w:rsidR="00CC51A4" w:rsidRDefault="00CC51A4" w:rsidP="00C44B9A">
            <w:pPr>
              <w:pStyle w:val="AATableText"/>
            </w:pPr>
          </w:p>
        </w:tc>
      </w:tr>
      <w:tr w:rsidR="00CC51A4" w14:paraId="6445BDEA" w14:textId="77777777" w:rsidTr="00C44B9A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079307C" w14:textId="77777777" w:rsidR="00CC51A4" w:rsidRPr="00A3013B" w:rsidRDefault="00CC51A4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lastRenderedPageBreak/>
              <w:t>Comments</w:t>
            </w:r>
          </w:p>
        </w:tc>
      </w:tr>
    </w:tbl>
    <w:p w14:paraId="1A0DA0CD" w14:textId="69EC3532" w:rsidR="00FC5BF6" w:rsidRDefault="00FC5BF6">
      <w:pPr>
        <w:rPr>
          <w:rFonts w:cstheme="minorHAnsi"/>
        </w:rPr>
      </w:pPr>
    </w:p>
    <w:p w14:paraId="22DDF978" w14:textId="2852C78B" w:rsidR="00FC5BF6" w:rsidRDefault="00FC5BF6">
      <w:pPr>
        <w:rPr>
          <w:rFonts w:cstheme="minorHAnsi"/>
        </w:rPr>
      </w:pPr>
    </w:p>
    <w:p w14:paraId="4290E4B8" w14:textId="4BA34C5F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p w14:paraId="52B5B712" w14:textId="2FE0A3A0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p w14:paraId="57F1EE1E" w14:textId="77777777" w:rsidR="00BD5F53" w:rsidRDefault="00BD5F53" w:rsidP="00425CED">
      <w:pPr>
        <w:jc w:val="both"/>
        <w:rPr>
          <w:rFonts w:eastAsia="SimSun" w:cstheme="minorHAnsi"/>
          <w:b/>
          <w:lang w:eastAsia="zh-CN"/>
        </w:rPr>
      </w:pPr>
    </w:p>
    <w:p w14:paraId="61A416A6" w14:textId="6F05C421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p w14:paraId="4B42206C" w14:textId="42E2A195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p w14:paraId="0B5D9C83" w14:textId="77777777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7AAF0" w14:textId="77777777" w:rsidR="00F6722A" w:rsidRDefault="00F6722A" w:rsidP="009C10DB">
      <w:pPr>
        <w:spacing w:after="0" w:line="240" w:lineRule="auto"/>
      </w:pPr>
      <w:r>
        <w:separator/>
      </w:r>
    </w:p>
  </w:endnote>
  <w:endnote w:type="continuationSeparator" w:id="0">
    <w:p w14:paraId="39BA8385" w14:textId="77777777" w:rsidR="00F6722A" w:rsidRDefault="00F6722A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9F213" w14:textId="77777777" w:rsidR="00F6722A" w:rsidRDefault="00F6722A" w:rsidP="009C10DB">
      <w:pPr>
        <w:spacing w:after="0" w:line="240" w:lineRule="auto"/>
      </w:pPr>
      <w:r>
        <w:separator/>
      </w:r>
    </w:p>
  </w:footnote>
  <w:footnote w:type="continuationSeparator" w:id="0">
    <w:p w14:paraId="3F0352C7" w14:textId="77777777" w:rsidR="00F6722A" w:rsidRDefault="00F6722A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3983E" w14:textId="66702FE0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463EEB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" w15:restartNumberingAfterBreak="0">
    <w:nsid w:val="23371FA2"/>
    <w:multiLevelType w:val="hybridMultilevel"/>
    <w:tmpl w:val="879E42A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F7C1D"/>
    <w:multiLevelType w:val="hybridMultilevel"/>
    <w:tmpl w:val="5CC0C24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735D5"/>
    <w:multiLevelType w:val="hybridMultilevel"/>
    <w:tmpl w:val="BDB2D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E5525"/>
    <w:multiLevelType w:val="multilevel"/>
    <w:tmpl w:val="18EEA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FA4CB0"/>
    <w:multiLevelType w:val="hybridMultilevel"/>
    <w:tmpl w:val="BBD202F0"/>
    <w:lvl w:ilvl="0" w:tplc="6EBE110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D5B71"/>
    <w:multiLevelType w:val="multilevel"/>
    <w:tmpl w:val="ABC8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21D0576"/>
    <w:multiLevelType w:val="hybridMultilevel"/>
    <w:tmpl w:val="3DCAC8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D16A29"/>
    <w:multiLevelType w:val="multilevel"/>
    <w:tmpl w:val="5494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EE2BD3"/>
    <w:multiLevelType w:val="hybridMultilevel"/>
    <w:tmpl w:val="EFF296A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9A57A0"/>
    <w:multiLevelType w:val="multilevel"/>
    <w:tmpl w:val="18EEA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8914140">
    <w:abstractNumId w:val="14"/>
  </w:num>
  <w:num w:numId="2" w16cid:durableId="234053817">
    <w:abstractNumId w:val="11"/>
  </w:num>
  <w:num w:numId="3" w16cid:durableId="1432314698">
    <w:abstractNumId w:val="8"/>
  </w:num>
  <w:num w:numId="4" w16cid:durableId="38630823">
    <w:abstractNumId w:val="0"/>
  </w:num>
  <w:num w:numId="5" w16cid:durableId="43607105">
    <w:abstractNumId w:val="13"/>
  </w:num>
  <w:num w:numId="6" w16cid:durableId="1718504670">
    <w:abstractNumId w:val="22"/>
  </w:num>
  <w:num w:numId="7" w16cid:durableId="1287933963">
    <w:abstractNumId w:val="1"/>
  </w:num>
  <w:num w:numId="8" w16cid:durableId="1753500733">
    <w:abstractNumId w:val="10"/>
  </w:num>
  <w:num w:numId="9" w16cid:durableId="1687554882">
    <w:abstractNumId w:val="7"/>
  </w:num>
  <w:num w:numId="10" w16cid:durableId="576406432">
    <w:abstractNumId w:val="6"/>
  </w:num>
  <w:num w:numId="11" w16cid:durableId="767819978">
    <w:abstractNumId w:val="4"/>
  </w:num>
  <w:num w:numId="12" w16cid:durableId="1652830481">
    <w:abstractNumId w:val="17"/>
  </w:num>
  <w:num w:numId="13" w16cid:durableId="2045904217">
    <w:abstractNumId w:val="18"/>
  </w:num>
  <w:num w:numId="14" w16cid:durableId="1099183242">
    <w:abstractNumId w:val="3"/>
  </w:num>
  <w:num w:numId="15" w16cid:durableId="1575357228">
    <w:abstractNumId w:val="21"/>
  </w:num>
  <w:num w:numId="16" w16cid:durableId="189028865">
    <w:abstractNumId w:val="12"/>
  </w:num>
  <w:num w:numId="17" w16cid:durableId="1475487866">
    <w:abstractNumId w:val="2"/>
  </w:num>
  <w:num w:numId="18" w16cid:durableId="184248120">
    <w:abstractNumId w:val="5"/>
  </w:num>
  <w:num w:numId="19" w16cid:durableId="1270698162">
    <w:abstractNumId w:val="16"/>
  </w:num>
  <w:num w:numId="20" w16cid:durableId="59180960">
    <w:abstractNumId w:val="20"/>
  </w:num>
  <w:num w:numId="21" w16cid:durableId="1402677036">
    <w:abstractNumId w:val="23"/>
  </w:num>
  <w:num w:numId="22" w16cid:durableId="681710964">
    <w:abstractNumId w:val="9"/>
  </w:num>
  <w:num w:numId="23" w16cid:durableId="367682440">
    <w:abstractNumId w:val="15"/>
  </w:num>
  <w:num w:numId="24" w16cid:durableId="312240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23946"/>
    <w:rsid w:val="00046125"/>
    <w:rsid w:val="00062F7F"/>
    <w:rsid w:val="00064BD4"/>
    <w:rsid w:val="0010004F"/>
    <w:rsid w:val="00115104"/>
    <w:rsid w:val="001551B3"/>
    <w:rsid w:val="001933F4"/>
    <w:rsid w:val="001A37E7"/>
    <w:rsid w:val="001C2906"/>
    <w:rsid w:val="001E1384"/>
    <w:rsid w:val="001E3AE9"/>
    <w:rsid w:val="00222AD5"/>
    <w:rsid w:val="0022553D"/>
    <w:rsid w:val="00245C45"/>
    <w:rsid w:val="00272928"/>
    <w:rsid w:val="002D778C"/>
    <w:rsid w:val="002E2623"/>
    <w:rsid w:val="00325C9A"/>
    <w:rsid w:val="00336BD8"/>
    <w:rsid w:val="00366FB7"/>
    <w:rsid w:val="00390FD0"/>
    <w:rsid w:val="003E58A4"/>
    <w:rsid w:val="00425CED"/>
    <w:rsid w:val="0043732F"/>
    <w:rsid w:val="00454A60"/>
    <w:rsid w:val="00463EEB"/>
    <w:rsid w:val="00476370"/>
    <w:rsid w:val="00486215"/>
    <w:rsid w:val="00491EB0"/>
    <w:rsid w:val="00496D5E"/>
    <w:rsid w:val="004E6777"/>
    <w:rsid w:val="005432E6"/>
    <w:rsid w:val="00575267"/>
    <w:rsid w:val="0059321A"/>
    <w:rsid w:val="005A330B"/>
    <w:rsid w:val="005A4F24"/>
    <w:rsid w:val="005B7A35"/>
    <w:rsid w:val="00604E6C"/>
    <w:rsid w:val="00652A27"/>
    <w:rsid w:val="00664106"/>
    <w:rsid w:val="00697DBB"/>
    <w:rsid w:val="006C2573"/>
    <w:rsid w:val="006E2E91"/>
    <w:rsid w:val="006E39C0"/>
    <w:rsid w:val="00711021"/>
    <w:rsid w:val="007426D1"/>
    <w:rsid w:val="00765BB2"/>
    <w:rsid w:val="007A0EF5"/>
    <w:rsid w:val="007A3C1F"/>
    <w:rsid w:val="007C0ECD"/>
    <w:rsid w:val="007F34BA"/>
    <w:rsid w:val="00805C20"/>
    <w:rsid w:val="00805FF6"/>
    <w:rsid w:val="00816955"/>
    <w:rsid w:val="0082295F"/>
    <w:rsid w:val="00825CF0"/>
    <w:rsid w:val="00827AFF"/>
    <w:rsid w:val="0083272E"/>
    <w:rsid w:val="00866E16"/>
    <w:rsid w:val="008A44C1"/>
    <w:rsid w:val="008A5038"/>
    <w:rsid w:val="008C4712"/>
    <w:rsid w:val="008C505E"/>
    <w:rsid w:val="008C7FDE"/>
    <w:rsid w:val="008F24B3"/>
    <w:rsid w:val="008F291A"/>
    <w:rsid w:val="008F659D"/>
    <w:rsid w:val="008F7245"/>
    <w:rsid w:val="00903895"/>
    <w:rsid w:val="0092154B"/>
    <w:rsid w:val="00921E99"/>
    <w:rsid w:val="00923E71"/>
    <w:rsid w:val="00936935"/>
    <w:rsid w:val="009C098C"/>
    <w:rsid w:val="009C10DB"/>
    <w:rsid w:val="009E2C12"/>
    <w:rsid w:val="009F6845"/>
    <w:rsid w:val="00A010CC"/>
    <w:rsid w:val="00A14267"/>
    <w:rsid w:val="00A233BE"/>
    <w:rsid w:val="00A3013B"/>
    <w:rsid w:val="00A37AFF"/>
    <w:rsid w:val="00A44D5A"/>
    <w:rsid w:val="00A84DFF"/>
    <w:rsid w:val="00AB1E88"/>
    <w:rsid w:val="00AF55F5"/>
    <w:rsid w:val="00B21B13"/>
    <w:rsid w:val="00B23E92"/>
    <w:rsid w:val="00B36FBA"/>
    <w:rsid w:val="00BA58ED"/>
    <w:rsid w:val="00BB26DE"/>
    <w:rsid w:val="00BC0905"/>
    <w:rsid w:val="00BD5F53"/>
    <w:rsid w:val="00BD6E9F"/>
    <w:rsid w:val="00C1483B"/>
    <w:rsid w:val="00C65771"/>
    <w:rsid w:val="00C90D3B"/>
    <w:rsid w:val="00CB4374"/>
    <w:rsid w:val="00CC51A4"/>
    <w:rsid w:val="00CD28BC"/>
    <w:rsid w:val="00CD3728"/>
    <w:rsid w:val="00D16E1E"/>
    <w:rsid w:val="00D2305A"/>
    <w:rsid w:val="00D23931"/>
    <w:rsid w:val="00D36617"/>
    <w:rsid w:val="00D63632"/>
    <w:rsid w:val="00D80C4E"/>
    <w:rsid w:val="00D873C4"/>
    <w:rsid w:val="00DA15D3"/>
    <w:rsid w:val="00DB12C9"/>
    <w:rsid w:val="00E1552E"/>
    <w:rsid w:val="00E4093E"/>
    <w:rsid w:val="00E71EAE"/>
    <w:rsid w:val="00E742C4"/>
    <w:rsid w:val="00EA076C"/>
    <w:rsid w:val="00EA1593"/>
    <w:rsid w:val="00EA55C7"/>
    <w:rsid w:val="00EB024F"/>
    <w:rsid w:val="00EB4DB7"/>
    <w:rsid w:val="00EF20F0"/>
    <w:rsid w:val="00F14BFC"/>
    <w:rsid w:val="00F226AD"/>
    <w:rsid w:val="00F35B6B"/>
    <w:rsid w:val="00F548AE"/>
    <w:rsid w:val="00F55EB2"/>
    <w:rsid w:val="00F625F4"/>
    <w:rsid w:val="00F6722A"/>
    <w:rsid w:val="00F710A4"/>
    <w:rsid w:val="00F861B6"/>
    <w:rsid w:val="00FA4DBC"/>
    <w:rsid w:val="00FC4FFB"/>
    <w:rsid w:val="00FC5BF6"/>
    <w:rsid w:val="00FF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C9A"/>
  </w:style>
  <w:style w:type="paragraph" w:styleId="Heading1">
    <w:name w:val="heading 1"/>
    <w:basedOn w:val="Title"/>
    <w:next w:val="Normal"/>
    <w:link w:val="Heading1Char"/>
    <w:uiPriority w:val="9"/>
    <w:qFormat/>
    <w:rsid w:val="00765BB2"/>
    <w:pPr>
      <w:jc w:val="center"/>
      <w:outlineLvl w:val="0"/>
    </w:pPr>
    <w:rPr>
      <w:rFonts w:asciiTheme="minorHAnsi" w:hAnsiTheme="minorHAnsi" w:cstheme="minorHAns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5BB2"/>
    <w:pPr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styleId="Strong">
    <w:name w:val="Strong"/>
    <w:basedOn w:val="DefaultParagraphFont"/>
    <w:uiPriority w:val="22"/>
    <w:qFormat/>
    <w:rsid w:val="00DB12C9"/>
    <w:rPr>
      <w:b/>
      <w:bCs/>
    </w:rPr>
  </w:style>
  <w:style w:type="character" w:styleId="Emphasis">
    <w:name w:val="Emphasis"/>
    <w:basedOn w:val="DefaultParagraphFont"/>
    <w:uiPriority w:val="20"/>
    <w:qFormat/>
    <w:rsid w:val="00A233B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65BB2"/>
    <w:rPr>
      <w:rFonts w:eastAsiaTheme="majorEastAsia" w:cstheme="minorHAnsi"/>
      <w:b/>
      <w:bCs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65B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7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D3D2A-99AC-41F6-9DB6-88787CB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4</cp:revision>
  <cp:lastPrinted>2022-02-20T22:59:00Z</cp:lastPrinted>
  <dcterms:created xsi:type="dcterms:W3CDTF">2024-10-28T02:53:00Z</dcterms:created>
  <dcterms:modified xsi:type="dcterms:W3CDTF">2024-10-28T03:27:00Z</dcterms:modified>
</cp:coreProperties>
</file>