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D0C5" w14:textId="56569970" w:rsidR="00637E19" w:rsidRPr="00B36FBA" w:rsidRDefault="00637E19" w:rsidP="00637E19">
      <w:pPr>
        <w:pStyle w:val="Heading1"/>
      </w:pPr>
      <w:r>
        <w:t>Planning</w:t>
      </w:r>
      <w:r w:rsidR="00C85B90">
        <w:t xml:space="preserve"> Camp</w:t>
      </w:r>
      <w:r>
        <w:t xml:space="preserve"> Ministry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B4D1A2E" w14:textId="3F1FB6F6" w:rsidR="00492A77" w:rsidRDefault="00C85B90" w:rsidP="001B1B43">
      <w:pPr>
        <w:pStyle w:val="Heading2"/>
      </w:pPr>
      <w:r>
        <w:t>Camp</w:t>
      </w:r>
      <w:r w:rsidR="00474665">
        <w:t xml:space="preserve"> Ministry Placement Information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74665" w:rsidRPr="00B36FBA" w14:paraId="6A74CD37" w14:textId="77777777" w:rsidTr="00CF77B2">
        <w:tc>
          <w:tcPr>
            <w:tcW w:w="9350" w:type="dxa"/>
            <w:gridSpan w:val="2"/>
            <w:shd w:val="clear" w:color="auto" w:fill="1F4E79" w:themeFill="accent5" w:themeFillShade="80"/>
          </w:tcPr>
          <w:p w14:paraId="269CDA70" w14:textId="1DA3E5AF" w:rsidR="00474665" w:rsidRPr="00A3013B" w:rsidRDefault="00474665" w:rsidP="00CF77B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I have met with </w:t>
            </w:r>
            <w:r w:rsidR="00C85B90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Camp</w:t>
            </w: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Ministry Placement Supervisor and completed the Ministry Placement Induction Declaration form with them.  True/ False</w:t>
            </w:r>
          </w:p>
        </w:tc>
      </w:tr>
      <w:tr w:rsidR="00474665" w:rsidRPr="00B36FBA" w14:paraId="55AEB83D" w14:textId="77777777" w:rsidTr="00CF77B2">
        <w:trPr>
          <w:trHeight w:val="1440"/>
        </w:trPr>
        <w:tc>
          <w:tcPr>
            <w:tcW w:w="9350" w:type="dxa"/>
            <w:gridSpan w:val="2"/>
          </w:tcPr>
          <w:p w14:paraId="1DF1B653" w14:textId="77777777" w:rsidR="00474665" w:rsidRDefault="00474665" w:rsidP="00CF77B2">
            <w:pPr>
              <w:spacing w:line="276" w:lineRule="auto"/>
              <w:rPr>
                <w:rFonts w:cstheme="minorHAnsi"/>
              </w:rPr>
            </w:pPr>
          </w:p>
          <w:p w14:paraId="5CEC4932" w14:textId="77777777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3073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True</w:t>
            </w:r>
          </w:p>
          <w:p w14:paraId="6FC0E218" w14:textId="77777777" w:rsidR="00474665" w:rsidRPr="00B36FBA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730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False </w:t>
            </w:r>
          </w:p>
        </w:tc>
      </w:tr>
      <w:tr w:rsidR="00474665" w:rsidRPr="00B36FBA" w14:paraId="2EA5B0FA" w14:textId="77777777" w:rsidTr="00CF77B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ADEF060" w14:textId="77777777" w:rsidR="00474665" w:rsidRPr="00A3013B" w:rsidRDefault="00000000" w:rsidP="00CF77B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048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5B86226" w14:textId="77777777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4928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47466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D9A2C63" w14:textId="77777777" w:rsidR="00474665" w:rsidRPr="00A3013B" w:rsidRDefault="00474665" w:rsidP="00CF77B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A7E6958" w14:textId="7EEF51ED" w:rsidR="00474665" w:rsidRDefault="00474665" w:rsidP="00474665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74665" w:rsidRPr="00B36FBA" w14:paraId="13206DF1" w14:textId="77777777" w:rsidTr="00CF77B2">
        <w:tc>
          <w:tcPr>
            <w:tcW w:w="9350" w:type="dxa"/>
            <w:gridSpan w:val="2"/>
            <w:shd w:val="clear" w:color="auto" w:fill="1F4E79" w:themeFill="accent5" w:themeFillShade="80"/>
          </w:tcPr>
          <w:p w14:paraId="09E78D32" w14:textId="604608B6" w:rsidR="00474665" w:rsidRPr="00A3013B" w:rsidRDefault="00474665" w:rsidP="00CF77B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Upload a copy of the Working With Children’s Check (WWCC) from my </w:t>
            </w:r>
            <w:r w:rsidR="00C85B90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Camp</w:t>
            </w: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Ministry Placement </w:t>
            </w:r>
            <w:proofErr w:type="gramStart"/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Supervisor 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Yes</w:t>
            </w:r>
            <w:proofErr w:type="gramEnd"/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/ No</w:t>
            </w:r>
          </w:p>
        </w:tc>
      </w:tr>
      <w:tr w:rsidR="00474665" w:rsidRPr="00B36FBA" w14:paraId="72D85ED3" w14:textId="77777777" w:rsidTr="00CF77B2">
        <w:trPr>
          <w:trHeight w:val="1440"/>
        </w:trPr>
        <w:tc>
          <w:tcPr>
            <w:tcW w:w="9350" w:type="dxa"/>
            <w:gridSpan w:val="2"/>
          </w:tcPr>
          <w:p w14:paraId="5E26618F" w14:textId="77777777" w:rsidR="00474665" w:rsidRDefault="00474665" w:rsidP="00CF77B2">
            <w:pPr>
              <w:spacing w:line="276" w:lineRule="auto"/>
              <w:rPr>
                <w:rFonts w:cstheme="minorHAnsi"/>
              </w:rPr>
            </w:pPr>
          </w:p>
          <w:p w14:paraId="01798ED5" w14:textId="1962E75A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1638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Yes</w:t>
            </w:r>
          </w:p>
          <w:p w14:paraId="2F6939BA" w14:textId="4E8E958D" w:rsidR="00474665" w:rsidRPr="00B36FBA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1130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No </w:t>
            </w:r>
          </w:p>
        </w:tc>
      </w:tr>
      <w:tr w:rsidR="00474665" w:rsidRPr="00B36FBA" w14:paraId="5FCBE09C" w14:textId="77777777" w:rsidTr="00CF77B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BAAA37" w14:textId="77777777" w:rsidR="00474665" w:rsidRPr="00A3013B" w:rsidRDefault="00000000" w:rsidP="00CF77B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8402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120F53F" w14:textId="77777777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734359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47466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86D2FB5" w14:textId="77777777" w:rsidR="00474665" w:rsidRPr="00A3013B" w:rsidRDefault="00474665" w:rsidP="00CF77B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E26E383" w14:textId="2B74A0CE" w:rsidR="00474665" w:rsidRDefault="00474665" w:rsidP="00474665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74665" w:rsidRPr="00B36FBA" w14:paraId="3EEE5FEF" w14:textId="77777777" w:rsidTr="00CF77B2">
        <w:tc>
          <w:tcPr>
            <w:tcW w:w="9350" w:type="dxa"/>
            <w:gridSpan w:val="2"/>
            <w:shd w:val="clear" w:color="auto" w:fill="1F4E79" w:themeFill="accent5" w:themeFillShade="80"/>
          </w:tcPr>
          <w:p w14:paraId="1DC23816" w14:textId="33AA0C7E" w:rsidR="00474665" w:rsidRPr="00A3013B" w:rsidRDefault="00474665" w:rsidP="00CF77B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Upload a copy of the signed </w:t>
            </w:r>
            <w:r w:rsidR="00C85B90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Camp</w:t>
            </w: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Ministry Placement Induction Declaration form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. Yes/ No</w:t>
            </w:r>
          </w:p>
        </w:tc>
      </w:tr>
      <w:tr w:rsidR="00474665" w:rsidRPr="00B36FBA" w14:paraId="3E1A1070" w14:textId="77777777" w:rsidTr="00CF77B2">
        <w:trPr>
          <w:trHeight w:val="1440"/>
        </w:trPr>
        <w:tc>
          <w:tcPr>
            <w:tcW w:w="9350" w:type="dxa"/>
            <w:gridSpan w:val="2"/>
          </w:tcPr>
          <w:p w14:paraId="59E339A7" w14:textId="77777777" w:rsidR="00474665" w:rsidRDefault="00474665" w:rsidP="00CF77B2">
            <w:pPr>
              <w:spacing w:line="276" w:lineRule="auto"/>
              <w:rPr>
                <w:rFonts w:cstheme="minorHAnsi"/>
              </w:rPr>
            </w:pPr>
          </w:p>
          <w:p w14:paraId="7D278FBC" w14:textId="5D37A0A2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4687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Yes</w:t>
            </w:r>
          </w:p>
          <w:p w14:paraId="71C217DB" w14:textId="5D03BF31" w:rsidR="00474665" w:rsidRPr="00B36FBA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060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665">
              <w:rPr>
                <w:rFonts w:cstheme="minorHAnsi"/>
              </w:rPr>
              <w:t xml:space="preserve">  No</w:t>
            </w:r>
          </w:p>
        </w:tc>
      </w:tr>
      <w:tr w:rsidR="00474665" w:rsidRPr="00B36FBA" w14:paraId="57639D9E" w14:textId="77777777" w:rsidTr="00CF77B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F5777A" w14:textId="77777777" w:rsidR="00474665" w:rsidRPr="00A3013B" w:rsidRDefault="00000000" w:rsidP="00CF77B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76557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BF52E2E" w14:textId="77777777" w:rsidR="00474665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712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66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7466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47466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7F970A8" w14:textId="77777777" w:rsidR="00474665" w:rsidRPr="00A3013B" w:rsidRDefault="00474665" w:rsidP="00CF77B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E5D11FE" w14:textId="77777777" w:rsidR="00474665" w:rsidRDefault="00474665" w:rsidP="00474665">
      <w:pPr>
        <w:rPr>
          <w:b/>
          <w:bCs/>
        </w:rPr>
      </w:pPr>
    </w:p>
    <w:p w14:paraId="510C8D9C" w14:textId="69A179A7" w:rsidR="00474665" w:rsidRDefault="00474665" w:rsidP="00474665"/>
    <w:p w14:paraId="1D16D699" w14:textId="77777777" w:rsidR="005016D6" w:rsidRDefault="005016D6" w:rsidP="00474665"/>
    <w:p w14:paraId="21BAE71E" w14:textId="77777777" w:rsidR="005016D6" w:rsidRDefault="005016D6" w:rsidP="00474665"/>
    <w:p w14:paraId="6FFD85DC" w14:textId="6F05FF8E" w:rsidR="00474665" w:rsidRPr="006C75C9" w:rsidRDefault="00474665" w:rsidP="00474665">
      <w:pPr>
        <w:rPr>
          <w:b/>
          <w:bCs/>
        </w:rPr>
      </w:pPr>
      <w:r w:rsidRPr="00474665">
        <w:rPr>
          <w:b/>
          <w:bCs/>
        </w:rPr>
        <w:lastRenderedPageBreak/>
        <w:t>Understanding Your Context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379698B2" w:rsidR="009C10DB" w:rsidRPr="00A3013B" w:rsidRDefault="00474665" w:rsidP="00B36FBA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Outline the role that you play in the </w:t>
            </w:r>
            <w:r w:rsidR="00C85B90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Camp</w:t>
            </w:r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Ministry Placement and the role of others that you will be serving with. by record your responses to the What, Who, Where, </w:t>
            </w:r>
            <w:proofErr w:type="gramStart"/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>When,</w:t>
            </w:r>
            <w:proofErr w:type="gramEnd"/>
            <w:r w:rsidRPr="00474665">
              <w:rPr>
                <w:rFonts w:eastAsia="Times New Roman" w:cstheme="minorHAnsi"/>
                <w:color w:val="FFFFFF" w:themeColor="background1"/>
                <w:sz w:val="24"/>
                <w:szCs w:val="24"/>
                <w:lang w:eastAsia="en-PH"/>
              </w:rPr>
              <w:t xml:space="preserve"> Why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5695AFE8" w14:textId="77777777" w:rsidR="005016D6" w:rsidRDefault="005016D6" w:rsidP="005016D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color w:val="000000"/>
              </w:rPr>
              <w:t>WHERE?</w:t>
            </w:r>
          </w:p>
          <w:p w14:paraId="478A358A" w14:textId="102BBFAE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 xml:space="preserve">Where are you completing your </w:t>
            </w:r>
            <w:r w:rsidR="00C85B90">
              <w:rPr>
                <w:color w:val="000000"/>
              </w:rPr>
              <w:t>Camp</w:t>
            </w:r>
            <w:r>
              <w:rPr>
                <w:color w:val="000000"/>
              </w:rPr>
              <w:t xml:space="preserve"> Ministry Placement (Name of the </w:t>
            </w:r>
            <w:proofErr w:type="spellStart"/>
            <w:r>
              <w:rPr>
                <w:color w:val="000000"/>
              </w:rPr>
              <w:t>organisation</w:t>
            </w:r>
            <w:proofErr w:type="spellEnd"/>
            <w:r>
              <w:rPr>
                <w:color w:val="000000"/>
              </w:rPr>
              <w:t xml:space="preserve">)? </w:t>
            </w:r>
          </w:p>
          <w:p w14:paraId="1C34DC4E" w14:textId="77777777" w:rsidR="005016D6" w:rsidRDefault="005016D6" w:rsidP="005016D6"/>
          <w:p w14:paraId="32F468C4" w14:textId="77777777" w:rsidR="005016D6" w:rsidRDefault="005016D6" w:rsidP="005016D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WHO</w:t>
            </w:r>
            <w:proofErr w:type="gramEnd"/>
          </w:p>
          <w:p w14:paraId="6563E52B" w14:textId="77777777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t>The</w:t>
            </w:r>
            <w:r>
              <w:rPr>
                <w:color w:val="000000"/>
              </w:rPr>
              <w:t xml:space="preserve"> target audience I am serving is:</w:t>
            </w:r>
          </w:p>
          <w:p w14:paraId="445B84C7" w14:textId="77777777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>I am being led by:</w:t>
            </w:r>
          </w:p>
          <w:p w14:paraId="06019E30" w14:textId="77777777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>I am serving alongside (name 3 people in your team and their roles)</w:t>
            </w:r>
          </w:p>
          <w:p w14:paraId="071E4D64" w14:textId="77777777" w:rsidR="005016D6" w:rsidRDefault="005016D6" w:rsidP="005016D6"/>
          <w:p w14:paraId="308BA06A" w14:textId="77777777" w:rsidR="005016D6" w:rsidRDefault="005016D6" w:rsidP="005016D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color w:val="000000"/>
              </w:rPr>
              <w:t>WHAT?</w:t>
            </w:r>
          </w:p>
          <w:p w14:paraId="7795C6FD" w14:textId="77777777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>What is the purpose of the ministry I am serving within is?</w:t>
            </w:r>
          </w:p>
          <w:p w14:paraId="67DC2344" w14:textId="77777777" w:rsidR="005016D6" w:rsidRDefault="005016D6" w:rsidP="005016D6"/>
          <w:p w14:paraId="0341C84A" w14:textId="77777777" w:rsidR="005016D6" w:rsidRDefault="005016D6" w:rsidP="005016D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color w:val="000000"/>
              </w:rPr>
              <w:t xml:space="preserve">WHEN? </w:t>
            </w:r>
          </w:p>
          <w:p w14:paraId="0DAD7788" w14:textId="77777777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>I will be meeting with the people I am serving with…?</w:t>
            </w:r>
          </w:p>
          <w:p w14:paraId="52CF5C2C" w14:textId="38565E1C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 xml:space="preserve">I will be meeting with my </w:t>
            </w:r>
            <w:r w:rsidR="00C85B90">
              <w:rPr>
                <w:color w:val="000000"/>
              </w:rPr>
              <w:t>Camp</w:t>
            </w:r>
            <w:r>
              <w:rPr>
                <w:color w:val="000000"/>
              </w:rPr>
              <w:t xml:space="preserve"> Ministry Placement Supervisor every…?</w:t>
            </w:r>
          </w:p>
          <w:p w14:paraId="780FE490" w14:textId="77777777" w:rsidR="005016D6" w:rsidRDefault="005016D6" w:rsidP="005016D6"/>
          <w:p w14:paraId="14C06DB0" w14:textId="77777777" w:rsidR="005016D6" w:rsidRDefault="005016D6" w:rsidP="005016D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color w:val="000000"/>
              </w:rPr>
              <w:t>WHY?</w:t>
            </w:r>
          </w:p>
          <w:p w14:paraId="353CB8B4" w14:textId="1A7E6048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 xml:space="preserve">Why have you chosen to do your </w:t>
            </w:r>
            <w:r w:rsidR="00C85B90">
              <w:rPr>
                <w:color w:val="000000"/>
              </w:rPr>
              <w:t>Camp</w:t>
            </w:r>
            <w:r>
              <w:rPr>
                <w:color w:val="000000"/>
              </w:rPr>
              <w:t xml:space="preserve"> Ministry Placement in that ministry?</w:t>
            </w:r>
          </w:p>
          <w:p w14:paraId="75869AF8" w14:textId="2915A45F" w:rsidR="005016D6" w:rsidRDefault="005016D6" w:rsidP="005016D6">
            <w:pPr>
              <w:numPr>
                <w:ilvl w:val="1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color w:val="000000"/>
              </w:rPr>
            </w:pPr>
            <w:r>
              <w:rPr>
                <w:color w:val="000000"/>
              </w:rPr>
              <w:t xml:space="preserve">Why will your </w:t>
            </w:r>
            <w:r w:rsidR="00C85B90">
              <w:rPr>
                <w:color w:val="000000"/>
              </w:rPr>
              <w:t>Camp</w:t>
            </w:r>
            <w:r>
              <w:rPr>
                <w:color w:val="000000"/>
              </w:rPr>
              <w:t xml:space="preserve"> Ministry Placement cause positive change?</w:t>
            </w:r>
          </w:p>
          <w:p w14:paraId="350374AE" w14:textId="5ED33A15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CCA3645" w14:textId="77777777" w:rsidR="00A3013B" w:rsidRDefault="00A3013B" w:rsidP="00395DB3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DA71D06" w14:textId="23C9BA39" w:rsidR="006E7657" w:rsidRPr="00A3013B" w:rsidRDefault="006E7657" w:rsidP="006E7657">
            <w:pPr>
              <w:spacing w:line="276" w:lineRule="auto"/>
              <w:rPr>
                <w:rFonts w:cstheme="minorHAnsi"/>
                <w:bCs/>
              </w:rPr>
            </w:pPr>
            <w:r w:rsidRPr="00D13477">
              <w:rPr>
                <w:rFonts w:cstheme="minorHAnsi"/>
                <w:szCs w:val="20"/>
                <w:lang w:val="en-GB"/>
              </w:rPr>
              <w:t xml:space="preserve"> </w:t>
            </w:r>
          </w:p>
        </w:tc>
      </w:tr>
    </w:tbl>
    <w:p w14:paraId="24034067" w14:textId="2197DD08" w:rsidR="00492A77" w:rsidRPr="00492A77" w:rsidRDefault="00492A77" w:rsidP="00320841">
      <w:pPr>
        <w:pStyle w:val="Heading2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056A630F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5CECD9BF" w14:textId="39FDD2D6" w:rsidR="009C10DB" w:rsidRPr="00A3013B" w:rsidRDefault="00223153" w:rsidP="00A3013B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223153">
              <w:rPr>
                <w:rFonts w:eastAsia="Times New Roman" w:cstheme="minorHAnsi"/>
                <w:color w:val="FFFFFF" w:themeColor="background1"/>
                <w:lang w:eastAsia="en-PH"/>
              </w:rPr>
              <w:t>What are the goals of the ministry program?</w:t>
            </w:r>
          </w:p>
        </w:tc>
      </w:tr>
      <w:tr w:rsidR="009C10DB" w:rsidRPr="00B36FBA" w14:paraId="51C9C804" w14:textId="77777777" w:rsidTr="006C75C9">
        <w:trPr>
          <w:trHeight w:val="530"/>
        </w:trPr>
        <w:tc>
          <w:tcPr>
            <w:tcW w:w="9350" w:type="dxa"/>
            <w:gridSpan w:val="2"/>
          </w:tcPr>
          <w:p w14:paraId="5D66F4CA" w14:textId="492269E5" w:rsidR="00A3013B" w:rsidRPr="00B36FBA" w:rsidRDefault="00A3013B" w:rsidP="00A3013B">
            <w:pPr>
              <w:spacing w:line="276" w:lineRule="auto"/>
              <w:rPr>
                <w:rFonts w:cstheme="minorHAnsi"/>
              </w:rPr>
            </w:pPr>
          </w:p>
        </w:tc>
      </w:tr>
      <w:tr w:rsidR="00A3013B" w:rsidRPr="00B36FBA" w14:paraId="59830579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353E13B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50469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3F44C41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445688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5C1FA82" w14:textId="77777777" w:rsidR="00A3013B" w:rsidRDefault="00A3013B" w:rsidP="00395DB3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6EA64DE5" w14:textId="020F7350" w:rsidR="006E7657" w:rsidRPr="00A3013B" w:rsidRDefault="00000000" w:rsidP="006E765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68774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You have reviewed the goals of the ministry program in consultation with team leader. </w:t>
            </w:r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2E1E3FD1" w14:textId="2C7895BF" w:rsidR="006E7657" w:rsidRPr="00A3013B" w:rsidRDefault="00000000" w:rsidP="006E765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72799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>You have not reviewed the goals of the ministry program in consultation with team leader.</w:t>
            </w:r>
          </w:p>
        </w:tc>
      </w:tr>
    </w:tbl>
    <w:p w14:paraId="108DFEDB" w14:textId="77777777" w:rsidR="00223153" w:rsidRDefault="00223153">
      <w:pPr>
        <w:rPr>
          <w:rFonts w:eastAsia="SimSun" w:cstheme="minorHAnsi"/>
          <w:b/>
          <w:lang w:eastAsia="zh-CN"/>
        </w:rPr>
      </w:pPr>
    </w:p>
    <w:p w14:paraId="3C4835D5" w14:textId="77777777" w:rsidR="006E7657" w:rsidRDefault="006E7657">
      <w:pPr>
        <w:rPr>
          <w:rFonts w:eastAsia="SimSun" w:cstheme="minorHAnsi"/>
          <w:b/>
          <w:lang w:eastAsia="zh-CN"/>
        </w:rPr>
      </w:pPr>
    </w:p>
    <w:p w14:paraId="4DBFCBA5" w14:textId="77777777" w:rsidR="006E7657" w:rsidRDefault="006E7657">
      <w:pPr>
        <w:rPr>
          <w:rFonts w:eastAsia="SimSun" w:cstheme="minorHAnsi"/>
          <w:b/>
          <w:lang w:eastAsia="zh-CN"/>
        </w:rPr>
      </w:pPr>
    </w:p>
    <w:p w14:paraId="26F89EBC" w14:textId="77777777" w:rsidR="006E7657" w:rsidRDefault="006E7657">
      <w:pPr>
        <w:rPr>
          <w:rFonts w:eastAsia="SimSun" w:cstheme="minorHAnsi"/>
          <w:b/>
          <w:lang w:eastAsia="zh-CN"/>
        </w:rPr>
      </w:pPr>
    </w:p>
    <w:p w14:paraId="123F6B5F" w14:textId="77777777" w:rsidR="006E7657" w:rsidRDefault="006E7657">
      <w:pPr>
        <w:rPr>
          <w:rFonts w:eastAsia="SimSun" w:cstheme="minorHAnsi"/>
          <w:b/>
          <w:lang w:eastAsia="zh-CN"/>
        </w:rPr>
      </w:pPr>
    </w:p>
    <w:p w14:paraId="6FFD1D89" w14:textId="77777777" w:rsidR="006E7657" w:rsidRDefault="006E7657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0841" w:rsidRPr="00B36FBA" w14:paraId="5A44906A" w14:textId="77777777" w:rsidTr="00233798">
        <w:tc>
          <w:tcPr>
            <w:tcW w:w="9350" w:type="dxa"/>
            <w:gridSpan w:val="2"/>
            <w:shd w:val="clear" w:color="auto" w:fill="1F4E79" w:themeFill="accent5" w:themeFillShade="80"/>
          </w:tcPr>
          <w:p w14:paraId="56ED5953" w14:textId="4FBCFC4B" w:rsidR="00B73BB2" w:rsidRPr="00B73BB2" w:rsidRDefault="00B73BB2" w:rsidP="00B73BB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B73BB2">
              <w:rPr>
                <w:rFonts w:eastAsia="Times New Roman" w:cstheme="minorHAnsi"/>
                <w:color w:val="FFFFFF" w:themeColor="background1"/>
                <w:lang w:eastAsia="en-PH"/>
              </w:rPr>
              <w:lastRenderedPageBreak/>
              <w:t xml:space="preserve">What activities are you involved in to support the ministry goals? </w:t>
            </w:r>
          </w:p>
          <w:p w14:paraId="69220C73" w14:textId="41E85B74" w:rsidR="00320841" w:rsidRPr="00B73BB2" w:rsidRDefault="00B73BB2" w:rsidP="00B73BB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B73BB2">
              <w:rPr>
                <w:rFonts w:eastAsia="Times New Roman" w:cstheme="minorHAnsi"/>
                <w:color w:val="FFFFFF" w:themeColor="background1"/>
                <w:lang w:eastAsia="en-PH"/>
              </w:rPr>
              <w:t>What behaviours are expected of you to support the ministry goals?</w:t>
            </w:r>
          </w:p>
        </w:tc>
      </w:tr>
      <w:tr w:rsidR="00320841" w:rsidRPr="00B36FBA" w14:paraId="2976A375" w14:textId="77777777" w:rsidTr="006C75C9">
        <w:trPr>
          <w:trHeight w:val="461"/>
        </w:trPr>
        <w:tc>
          <w:tcPr>
            <w:tcW w:w="9350" w:type="dxa"/>
            <w:gridSpan w:val="2"/>
          </w:tcPr>
          <w:p w14:paraId="13650DEC" w14:textId="77777777" w:rsidR="00320841" w:rsidRDefault="00320841" w:rsidP="00233798">
            <w:pPr>
              <w:spacing w:line="276" w:lineRule="auto"/>
              <w:rPr>
                <w:rFonts w:cstheme="minorHAnsi"/>
              </w:rPr>
            </w:pPr>
          </w:p>
          <w:p w14:paraId="26D3E14A" w14:textId="77777777" w:rsidR="00320841" w:rsidRPr="00B36FBA" w:rsidRDefault="00320841" w:rsidP="00233798">
            <w:pPr>
              <w:spacing w:line="276" w:lineRule="auto"/>
              <w:rPr>
                <w:rFonts w:cstheme="minorHAnsi"/>
              </w:rPr>
            </w:pPr>
          </w:p>
        </w:tc>
      </w:tr>
      <w:tr w:rsidR="00320841" w:rsidRPr="00B36FBA" w14:paraId="19AA502F" w14:textId="77777777" w:rsidTr="0023379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7699599" w14:textId="77777777" w:rsidR="00320841" w:rsidRPr="00A3013B" w:rsidRDefault="00000000" w:rsidP="0023379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1197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84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084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89CDD1C" w14:textId="77777777" w:rsidR="00320841" w:rsidRDefault="00000000" w:rsidP="0023379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5453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84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084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084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16500DB" w14:textId="77777777" w:rsidR="00320841" w:rsidRDefault="00320841" w:rsidP="00233798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166F8F5" w14:textId="1BEBB147" w:rsidR="006E7657" w:rsidRPr="00A3013B" w:rsidRDefault="00000000" w:rsidP="006E765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24594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>You have determined activities and behaviours that support the ministry goals in accordance with organisational requirements.</w:t>
            </w:r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74DB3C6E" w14:textId="0312331E" w:rsidR="006E7657" w:rsidRPr="00A3013B" w:rsidRDefault="00000000" w:rsidP="006E765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79994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You have not determined activities and </w:t>
            </w:r>
            <w:proofErr w:type="spellStart"/>
            <w:r w:rsidR="006E7657" w:rsidRPr="006E7657">
              <w:rPr>
                <w:rFonts w:cstheme="minorHAnsi"/>
                <w:bCs/>
                <w:sz w:val="18"/>
                <w:szCs w:val="18"/>
              </w:rPr>
              <w:t>behaviours</w:t>
            </w:r>
            <w:proofErr w:type="spellEnd"/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 that support the ministry goals in accordance with </w:t>
            </w:r>
            <w:proofErr w:type="spellStart"/>
            <w:r w:rsidR="006E7657" w:rsidRPr="006E7657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7CC24440" w14:textId="77777777" w:rsidR="007D38C0" w:rsidRDefault="007D38C0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320841" w:rsidRPr="00B36FBA" w14:paraId="5C94ABAD" w14:textId="77777777" w:rsidTr="00233798">
        <w:tc>
          <w:tcPr>
            <w:tcW w:w="9350" w:type="dxa"/>
            <w:gridSpan w:val="2"/>
            <w:shd w:val="clear" w:color="auto" w:fill="1F4E79" w:themeFill="accent5" w:themeFillShade="80"/>
          </w:tcPr>
          <w:p w14:paraId="5C73ABDA" w14:textId="00C2CD93" w:rsidR="00320841" w:rsidRPr="00A3013B" w:rsidRDefault="007D38C0" w:rsidP="00233798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7D38C0">
              <w:rPr>
                <w:rFonts w:eastAsia="Times New Roman" w:cstheme="minorHAnsi"/>
                <w:color w:val="FFFFFF" w:themeColor="background1"/>
                <w:lang w:val="en-AU" w:eastAsia="en-PH"/>
              </w:rPr>
              <w:t>What are your own responsibilities in ministry activities?</w:t>
            </w:r>
          </w:p>
        </w:tc>
      </w:tr>
      <w:tr w:rsidR="00320841" w:rsidRPr="00B36FBA" w14:paraId="350E6C76" w14:textId="77777777" w:rsidTr="00233798">
        <w:trPr>
          <w:trHeight w:val="1440"/>
        </w:trPr>
        <w:tc>
          <w:tcPr>
            <w:tcW w:w="9350" w:type="dxa"/>
            <w:gridSpan w:val="2"/>
          </w:tcPr>
          <w:p w14:paraId="4E8AF1C0" w14:textId="77777777" w:rsidR="00320841" w:rsidRDefault="00320841" w:rsidP="00233798">
            <w:pPr>
              <w:spacing w:line="276" w:lineRule="auto"/>
              <w:rPr>
                <w:rFonts w:cstheme="minorHAnsi"/>
              </w:rPr>
            </w:pPr>
          </w:p>
          <w:p w14:paraId="43692DCA" w14:textId="77777777" w:rsidR="00320841" w:rsidRPr="00B36FBA" w:rsidRDefault="00320841" w:rsidP="00233798">
            <w:pPr>
              <w:spacing w:line="276" w:lineRule="auto"/>
              <w:rPr>
                <w:rFonts w:cstheme="minorHAnsi"/>
              </w:rPr>
            </w:pPr>
          </w:p>
        </w:tc>
      </w:tr>
      <w:tr w:rsidR="00320841" w:rsidRPr="00B36FBA" w14:paraId="2E7F4F4D" w14:textId="77777777" w:rsidTr="00233798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563A8B0" w14:textId="77777777" w:rsidR="00320841" w:rsidRPr="00A3013B" w:rsidRDefault="00000000" w:rsidP="0023379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7704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84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2084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B4B15CB" w14:textId="77777777" w:rsidR="00320841" w:rsidRDefault="00000000" w:rsidP="00233798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4223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84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2084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32084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DFC14FB" w14:textId="77777777" w:rsidR="00320841" w:rsidRDefault="00320841" w:rsidP="00233798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7834840" w14:textId="47B95C05" w:rsidR="006E7657" w:rsidRPr="00A3013B" w:rsidRDefault="00000000" w:rsidP="006E765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6092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>You have confirmed own responsibilities in ministry activities with team leader.</w:t>
            </w:r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6A8FECE0" w14:textId="07E22424" w:rsidR="006E7657" w:rsidRPr="00A3013B" w:rsidRDefault="00000000" w:rsidP="006E765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958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>You have not confirmed own responsibilities in ministry activities with team leader</w:t>
            </w:r>
          </w:p>
        </w:tc>
      </w:tr>
    </w:tbl>
    <w:p w14:paraId="3295F45E" w14:textId="6AC17674" w:rsidR="00171834" w:rsidRDefault="00171834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1834" w:rsidRPr="00B36FBA" w14:paraId="6DBA609E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497D79E7" w14:textId="637457B3" w:rsidR="00171834" w:rsidRPr="00A3013B" w:rsidRDefault="006E7657" w:rsidP="006E7657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6E7657">
              <w:rPr>
                <w:rFonts w:eastAsia="Times New Roman" w:cstheme="minorHAnsi"/>
                <w:color w:val="FFFFFF" w:themeColor="background1"/>
                <w:lang w:val="en-AU" w:eastAsia="en-PH"/>
              </w:rPr>
              <w:t>What tasks have you been specifically allocated?</w:t>
            </w:r>
          </w:p>
        </w:tc>
      </w:tr>
      <w:tr w:rsidR="00171834" w:rsidRPr="00B36FBA" w14:paraId="45642A8B" w14:textId="77777777" w:rsidTr="00C44B9A">
        <w:trPr>
          <w:trHeight w:val="1440"/>
        </w:trPr>
        <w:tc>
          <w:tcPr>
            <w:tcW w:w="9350" w:type="dxa"/>
            <w:gridSpan w:val="2"/>
          </w:tcPr>
          <w:p w14:paraId="45AE28E8" w14:textId="77777777" w:rsidR="00171834" w:rsidRPr="00B36FBA" w:rsidRDefault="0017183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171834" w:rsidRPr="00B36FBA" w14:paraId="54DF89C7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EC0DD4E" w14:textId="77777777" w:rsidR="00171834" w:rsidRPr="00A3013B" w:rsidRDefault="00000000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57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7F6C5C3" w14:textId="77777777" w:rsidR="00171834" w:rsidRDefault="00000000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9181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183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A15C973" w14:textId="77777777" w:rsidR="00171834" w:rsidRDefault="00171834" w:rsidP="00C44B9A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488DB44" w14:textId="04EF4B00" w:rsidR="006E7657" w:rsidRPr="00A3013B" w:rsidRDefault="00000000" w:rsidP="006E765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8152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You have completed allocated ministry tasks in accordance with task and organisational </w:t>
            </w:r>
            <w:proofErr w:type="gramStart"/>
            <w:r w:rsidR="006E7657" w:rsidRPr="006E7657">
              <w:rPr>
                <w:rFonts w:cstheme="minorHAnsi"/>
                <w:bCs/>
                <w:sz w:val="18"/>
                <w:szCs w:val="18"/>
              </w:rPr>
              <w:t>requirements</w:t>
            </w:r>
            <w:proofErr w:type="gramEnd"/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110DAE2C" w14:textId="079F48F5" w:rsidR="006E7657" w:rsidRPr="00A3013B" w:rsidRDefault="00000000" w:rsidP="006E765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36918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65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E765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You have not completed allocated ministry tasks in accordance with task and </w:t>
            </w:r>
            <w:proofErr w:type="spellStart"/>
            <w:r w:rsidR="006E7657" w:rsidRPr="006E7657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6E7657" w:rsidRPr="006E7657">
              <w:rPr>
                <w:rFonts w:cstheme="minorHAnsi"/>
                <w:bCs/>
                <w:sz w:val="18"/>
                <w:szCs w:val="18"/>
              </w:rPr>
              <w:t xml:space="preserve"> requirements</w:t>
            </w:r>
          </w:p>
        </w:tc>
      </w:tr>
    </w:tbl>
    <w:p w14:paraId="1B857631" w14:textId="1F613EE2" w:rsidR="00171834" w:rsidRDefault="00171834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1834" w:rsidRPr="00B36FBA" w14:paraId="5AEF0553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6297218D" w14:textId="0B09A0EA" w:rsidR="00171834" w:rsidRPr="00A3013B" w:rsidRDefault="000802D8" w:rsidP="006E7657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>How have you sought guidance and advice from your Ministry Supervisor and others to address issues as required?</w:t>
            </w:r>
          </w:p>
        </w:tc>
      </w:tr>
      <w:tr w:rsidR="00171834" w:rsidRPr="00B36FBA" w14:paraId="4B9807CD" w14:textId="77777777" w:rsidTr="00C44B9A">
        <w:trPr>
          <w:trHeight w:val="1440"/>
        </w:trPr>
        <w:tc>
          <w:tcPr>
            <w:tcW w:w="9350" w:type="dxa"/>
            <w:gridSpan w:val="2"/>
          </w:tcPr>
          <w:p w14:paraId="1EAC1899" w14:textId="77777777" w:rsidR="00171834" w:rsidRDefault="00171834" w:rsidP="00C44B9A">
            <w:pPr>
              <w:spacing w:line="276" w:lineRule="auto"/>
              <w:rPr>
                <w:rFonts w:cstheme="minorHAnsi"/>
              </w:rPr>
            </w:pPr>
          </w:p>
          <w:p w14:paraId="4B385815" w14:textId="77777777" w:rsidR="00171834" w:rsidRPr="00B36FBA" w:rsidRDefault="0017183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171834" w:rsidRPr="00B36FBA" w14:paraId="0BEE061C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2702C13" w14:textId="77777777" w:rsidR="00171834" w:rsidRPr="00A3013B" w:rsidRDefault="00000000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73297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4579E42" w14:textId="77777777" w:rsidR="00171834" w:rsidRDefault="00000000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4959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183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3BDCAD8" w14:textId="77777777" w:rsidR="00171834" w:rsidRDefault="00171834" w:rsidP="00C44B9A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E6C9F0C" w14:textId="0ABFC191" w:rsidR="000802D8" w:rsidRPr="00A3013B" w:rsidRDefault="00000000" w:rsidP="000802D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410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 xml:space="preserve">You have sought guidance and advice from team leader and others as required to address </w:t>
            </w:r>
            <w:proofErr w:type="gramStart"/>
            <w:r w:rsidR="000802D8" w:rsidRPr="000802D8">
              <w:rPr>
                <w:rFonts w:cstheme="minorHAnsi"/>
                <w:bCs/>
                <w:sz w:val="18"/>
                <w:szCs w:val="18"/>
              </w:rPr>
              <w:t>issues</w:t>
            </w:r>
            <w:proofErr w:type="gramEnd"/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705F1D25" w14:textId="24AF3D58" w:rsidR="000802D8" w:rsidRPr="00A3013B" w:rsidRDefault="00000000" w:rsidP="000802D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04348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not sought guidance and advice from team leader and others as required to address issues</w:t>
            </w:r>
          </w:p>
        </w:tc>
      </w:tr>
    </w:tbl>
    <w:p w14:paraId="70B61F38" w14:textId="563034C2" w:rsidR="00171834" w:rsidRDefault="00171834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1834" w:rsidRPr="00B36FBA" w14:paraId="271DB42C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701D178F" w14:textId="55C3D46B" w:rsidR="00171834" w:rsidRPr="00A3013B" w:rsidRDefault="000802D8" w:rsidP="00C44B9A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>What does your Ministry Supervisor say is the role of your team?</w:t>
            </w:r>
          </w:p>
        </w:tc>
      </w:tr>
      <w:tr w:rsidR="00171834" w:rsidRPr="00B36FBA" w14:paraId="50DC527A" w14:textId="77777777" w:rsidTr="00C44B9A">
        <w:trPr>
          <w:trHeight w:val="1440"/>
        </w:trPr>
        <w:tc>
          <w:tcPr>
            <w:tcW w:w="9350" w:type="dxa"/>
            <w:gridSpan w:val="2"/>
          </w:tcPr>
          <w:p w14:paraId="3995D320" w14:textId="77777777" w:rsidR="00171834" w:rsidRDefault="00171834" w:rsidP="00C44B9A">
            <w:pPr>
              <w:spacing w:line="276" w:lineRule="auto"/>
              <w:rPr>
                <w:rFonts w:cstheme="minorHAnsi"/>
              </w:rPr>
            </w:pPr>
          </w:p>
          <w:p w14:paraId="43D155FB" w14:textId="77777777" w:rsidR="00171834" w:rsidRPr="00B36FBA" w:rsidRDefault="0017183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171834" w:rsidRPr="00B36FBA" w14:paraId="74E4544A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F54F96C" w14:textId="77777777" w:rsidR="00171834" w:rsidRPr="00A3013B" w:rsidRDefault="00000000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11767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9F17BAC" w14:textId="77777777" w:rsidR="00171834" w:rsidRDefault="00000000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3197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183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80D4902" w14:textId="77777777" w:rsidR="00171834" w:rsidRDefault="00171834" w:rsidP="00C44B9A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3E67BF8C" w14:textId="65C4CB3F" w:rsidR="000802D8" w:rsidRPr="00A3013B" w:rsidRDefault="00000000" w:rsidP="000802D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51299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 xml:space="preserve">You have clarified your team roles with team </w:t>
            </w:r>
            <w:proofErr w:type="gramStart"/>
            <w:r w:rsidR="000802D8" w:rsidRPr="000802D8">
              <w:rPr>
                <w:rFonts w:cstheme="minorHAnsi"/>
                <w:bCs/>
                <w:sz w:val="18"/>
                <w:szCs w:val="18"/>
              </w:rPr>
              <w:t>leader</w:t>
            </w:r>
            <w:proofErr w:type="gramEnd"/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702274B6" w14:textId="29AA7BB8" w:rsidR="000802D8" w:rsidRPr="00A3013B" w:rsidRDefault="00000000" w:rsidP="000802D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2663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not clarified your team roles with team leader</w:t>
            </w:r>
          </w:p>
        </w:tc>
      </w:tr>
    </w:tbl>
    <w:p w14:paraId="1264D244" w14:textId="1D5584AA" w:rsidR="00171834" w:rsidRDefault="00171834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1834" w:rsidRPr="00B36FBA" w14:paraId="582CBBAA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67197F12" w14:textId="37F07686" w:rsidR="00171834" w:rsidRPr="00A3013B" w:rsidRDefault="000802D8" w:rsidP="00C44B9A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>What interpersonal skills are fitting to your ministry placement to support effective teamwork?</w:t>
            </w:r>
          </w:p>
        </w:tc>
      </w:tr>
      <w:tr w:rsidR="00171834" w:rsidRPr="00B36FBA" w14:paraId="2DE6D1C0" w14:textId="77777777" w:rsidTr="00C44B9A">
        <w:trPr>
          <w:trHeight w:val="1440"/>
        </w:trPr>
        <w:tc>
          <w:tcPr>
            <w:tcW w:w="9350" w:type="dxa"/>
            <w:gridSpan w:val="2"/>
          </w:tcPr>
          <w:p w14:paraId="472858B3" w14:textId="77777777" w:rsidR="00171834" w:rsidRDefault="00171834" w:rsidP="00C44B9A">
            <w:pPr>
              <w:spacing w:line="276" w:lineRule="auto"/>
              <w:rPr>
                <w:rFonts w:cstheme="minorHAnsi"/>
              </w:rPr>
            </w:pPr>
          </w:p>
          <w:p w14:paraId="71DFB31A" w14:textId="77777777" w:rsidR="00171834" w:rsidRPr="00B36FBA" w:rsidRDefault="0017183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171834" w:rsidRPr="00B36FBA" w14:paraId="2F4446C1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B097C68" w14:textId="77777777" w:rsidR="00171834" w:rsidRPr="00A3013B" w:rsidRDefault="00000000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76660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5F66A77" w14:textId="77777777" w:rsidR="00171834" w:rsidRDefault="00000000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7076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183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8D745CF" w14:textId="77777777" w:rsidR="00171834" w:rsidRDefault="00171834" w:rsidP="00C44B9A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3E9F060" w14:textId="2AFB5D0C" w:rsidR="000802D8" w:rsidRPr="00A3013B" w:rsidRDefault="00000000" w:rsidP="000802D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8842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used interpersonal skills fitting to the context to support effective teamwork.</w:t>
            </w:r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595F120C" w14:textId="6E1E65DF" w:rsidR="000802D8" w:rsidRPr="00A3013B" w:rsidRDefault="00000000" w:rsidP="000802D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31118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not used interpersonal skills fitting to the context to support effective teamwork.</w:t>
            </w:r>
          </w:p>
        </w:tc>
      </w:tr>
    </w:tbl>
    <w:p w14:paraId="74CF2F64" w14:textId="155CDCB0" w:rsidR="00171834" w:rsidRDefault="00171834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71834" w:rsidRPr="00B36FBA" w14:paraId="3BAFD047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1F9A5465" w14:textId="77777777" w:rsidR="000802D8" w:rsidRPr="000802D8" w:rsidRDefault="000802D8" w:rsidP="000802D8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>1.</w:t>
            </w: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ab/>
              <w:t xml:space="preserve">What problems have you detected that might impede effective teamwork? </w:t>
            </w:r>
          </w:p>
          <w:p w14:paraId="4110C705" w14:textId="7EA47A28" w:rsidR="00171834" w:rsidRPr="00A3013B" w:rsidRDefault="000802D8" w:rsidP="000802D8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>2.</w:t>
            </w:r>
            <w:r w:rsidRPr="000802D8">
              <w:rPr>
                <w:rFonts w:eastAsia="Times New Roman" w:cstheme="minorHAnsi"/>
                <w:color w:val="FFFFFF" w:themeColor="background1"/>
                <w:lang w:val="en-AU" w:eastAsia="en-PH"/>
              </w:rPr>
              <w:tab/>
              <w:t>After reviewing the problems, what action can you take to rectify these problems?</w:t>
            </w:r>
          </w:p>
        </w:tc>
      </w:tr>
      <w:tr w:rsidR="00171834" w:rsidRPr="00B36FBA" w14:paraId="40A2BBBB" w14:textId="77777777" w:rsidTr="000802D8">
        <w:trPr>
          <w:trHeight w:val="784"/>
        </w:trPr>
        <w:tc>
          <w:tcPr>
            <w:tcW w:w="9350" w:type="dxa"/>
            <w:gridSpan w:val="2"/>
          </w:tcPr>
          <w:p w14:paraId="62D5F5E1" w14:textId="77777777" w:rsidR="00171834" w:rsidRDefault="00171834" w:rsidP="00C44B9A">
            <w:pPr>
              <w:spacing w:line="276" w:lineRule="auto"/>
              <w:rPr>
                <w:rFonts w:cstheme="minorHAnsi"/>
              </w:rPr>
            </w:pPr>
          </w:p>
          <w:p w14:paraId="45469A85" w14:textId="77777777" w:rsidR="00171834" w:rsidRPr="00B36FBA" w:rsidRDefault="0017183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171834" w:rsidRPr="00B36FBA" w14:paraId="02460C2F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E08BF7D" w14:textId="77777777" w:rsidR="00171834" w:rsidRPr="00A3013B" w:rsidRDefault="00000000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209940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0A6EDFB" w14:textId="77777777" w:rsidR="00171834" w:rsidRDefault="00000000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957134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83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7183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7183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2033331" w14:textId="77777777" w:rsidR="00171834" w:rsidRDefault="00171834" w:rsidP="00C44B9A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6422D784" w14:textId="1805118D" w:rsidR="000802D8" w:rsidRPr="00A3013B" w:rsidRDefault="00000000" w:rsidP="000802D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6744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detected and reviewed problems that impede effective teamwork and take action to rectify these.</w:t>
            </w:r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4F04B2A4" w14:textId="5D1954F8" w:rsidR="000802D8" w:rsidRPr="00A3013B" w:rsidRDefault="00000000" w:rsidP="000802D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57072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D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0802D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802D8" w:rsidRPr="000802D8">
              <w:rPr>
                <w:rFonts w:cstheme="minorHAnsi"/>
                <w:bCs/>
                <w:sz w:val="18"/>
                <w:szCs w:val="18"/>
              </w:rPr>
              <w:t>You have not detected and reviewed problems that impede effective teamwork and take action to rectify these.</w:t>
            </w:r>
          </w:p>
        </w:tc>
      </w:tr>
    </w:tbl>
    <w:p w14:paraId="5BACDC0F" w14:textId="5C26FC89" w:rsidR="00492A77" w:rsidRPr="00492A77" w:rsidRDefault="00492A77" w:rsidP="00492A77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92A77" w:rsidRPr="00B36FBA" w14:paraId="339C2DB7" w14:textId="77777777" w:rsidTr="00A73D60">
        <w:tc>
          <w:tcPr>
            <w:tcW w:w="9350" w:type="dxa"/>
            <w:gridSpan w:val="2"/>
            <w:shd w:val="clear" w:color="auto" w:fill="1F4E79" w:themeFill="accent5" w:themeFillShade="80"/>
          </w:tcPr>
          <w:p w14:paraId="50D5C2BA" w14:textId="5616A501" w:rsidR="00171834" w:rsidRPr="00923866" w:rsidRDefault="00923866" w:rsidP="00923866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23866">
              <w:rPr>
                <w:rFonts w:eastAsia="Times New Roman" w:cstheme="minorHAnsi"/>
                <w:color w:val="FFFFFF" w:themeColor="background1"/>
                <w:lang w:eastAsia="en-PH"/>
              </w:rPr>
              <w:lastRenderedPageBreak/>
              <w:t>How would you manage conflict constructively in accordance with ministry placements processes?</w:t>
            </w:r>
          </w:p>
        </w:tc>
      </w:tr>
      <w:tr w:rsidR="00492A77" w:rsidRPr="00B36FBA" w14:paraId="3147753E" w14:textId="77777777" w:rsidTr="00A73D60">
        <w:trPr>
          <w:trHeight w:val="1440"/>
        </w:trPr>
        <w:tc>
          <w:tcPr>
            <w:tcW w:w="9350" w:type="dxa"/>
            <w:gridSpan w:val="2"/>
          </w:tcPr>
          <w:p w14:paraId="09929EA6" w14:textId="77777777" w:rsidR="00492A77" w:rsidRDefault="00492A77" w:rsidP="00A73D60">
            <w:pPr>
              <w:spacing w:line="276" w:lineRule="auto"/>
              <w:rPr>
                <w:rFonts w:cstheme="minorHAnsi"/>
              </w:rPr>
            </w:pPr>
          </w:p>
          <w:p w14:paraId="58DCFFA0" w14:textId="77777777" w:rsidR="00492A77" w:rsidRPr="00B36FBA" w:rsidRDefault="00492A77" w:rsidP="00A73D60">
            <w:pPr>
              <w:spacing w:line="276" w:lineRule="auto"/>
              <w:rPr>
                <w:rFonts w:cstheme="minorHAnsi"/>
              </w:rPr>
            </w:pPr>
          </w:p>
        </w:tc>
      </w:tr>
      <w:tr w:rsidR="00492A77" w:rsidRPr="00B36FBA" w14:paraId="067675F1" w14:textId="77777777" w:rsidTr="00A73D6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D699661" w14:textId="77777777" w:rsidR="00492A77" w:rsidRPr="00A3013B" w:rsidRDefault="00000000" w:rsidP="00A73D6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2408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2A7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92A77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6BACC52" w14:textId="77777777" w:rsidR="00492A77" w:rsidRDefault="00000000" w:rsidP="00A73D6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33257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2A7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92A77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492A77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5A1218F" w14:textId="77777777" w:rsidR="00492A77" w:rsidRDefault="00492A77" w:rsidP="00A73D6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8A77416" w14:textId="5B992567" w:rsidR="00DC3A2B" w:rsidRPr="00A3013B" w:rsidRDefault="00000000" w:rsidP="00DC3A2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5807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A2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C3A2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C3A2B" w:rsidRPr="00DC3A2B">
              <w:rPr>
                <w:rFonts w:cstheme="minorHAnsi"/>
                <w:bCs/>
                <w:sz w:val="18"/>
                <w:szCs w:val="18"/>
              </w:rPr>
              <w:t>You have showed how you can manage conflict constructively in accordance with organisational processes.</w:t>
            </w:r>
            <w:r w:rsidR="00DC3A2B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773D51C2" w14:textId="238A5504" w:rsidR="00DC3A2B" w:rsidRPr="00A3013B" w:rsidRDefault="00000000" w:rsidP="00DC3A2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14233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A2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C3A2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C3A2B" w:rsidRPr="00DC3A2B">
              <w:rPr>
                <w:rFonts w:cstheme="minorHAnsi"/>
                <w:bCs/>
                <w:sz w:val="18"/>
                <w:szCs w:val="18"/>
              </w:rPr>
              <w:t xml:space="preserve">You have not showed how you can manage conflict constructively in accordance with </w:t>
            </w:r>
            <w:proofErr w:type="spellStart"/>
            <w:r w:rsidR="00DC3A2B" w:rsidRPr="00DC3A2B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DC3A2B" w:rsidRPr="00DC3A2B">
              <w:rPr>
                <w:rFonts w:cstheme="minorHAnsi"/>
                <w:bCs/>
                <w:sz w:val="18"/>
                <w:szCs w:val="18"/>
              </w:rPr>
              <w:t xml:space="preserve"> processes.</w:t>
            </w:r>
          </w:p>
        </w:tc>
      </w:tr>
    </w:tbl>
    <w:p w14:paraId="10913CD2" w14:textId="77777777" w:rsidR="00D06AFA" w:rsidRDefault="00D06AFA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06AFA" w:rsidRPr="00B36FBA" w14:paraId="2E618EC3" w14:textId="77777777" w:rsidTr="00CF77B2">
        <w:tc>
          <w:tcPr>
            <w:tcW w:w="9350" w:type="dxa"/>
            <w:gridSpan w:val="2"/>
            <w:shd w:val="clear" w:color="auto" w:fill="1F4E79" w:themeFill="accent5" w:themeFillShade="80"/>
          </w:tcPr>
          <w:p w14:paraId="3A1E103C" w14:textId="248F02D0" w:rsidR="00D06AFA" w:rsidRPr="00D06AFA" w:rsidRDefault="009131EE" w:rsidP="00D06AF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131EE">
              <w:rPr>
                <w:rFonts w:eastAsia="Times New Roman" w:cstheme="minorHAnsi"/>
                <w:color w:val="FFFFFF" w:themeColor="background1"/>
                <w:lang w:eastAsia="en-PH"/>
              </w:rPr>
              <w:t>After reviewing your ministry activities, determine any opportunities for improvement of activities? What feedback could you offer?</w:t>
            </w:r>
          </w:p>
        </w:tc>
      </w:tr>
      <w:tr w:rsidR="00D06AFA" w:rsidRPr="00B36FBA" w14:paraId="116DD68B" w14:textId="77777777" w:rsidTr="00CF77B2">
        <w:trPr>
          <w:trHeight w:val="1440"/>
        </w:trPr>
        <w:tc>
          <w:tcPr>
            <w:tcW w:w="9350" w:type="dxa"/>
            <w:gridSpan w:val="2"/>
          </w:tcPr>
          <w:p w14:paraId="6FAE94D2" w14:textId="77777777" w:rsidR="00D06AFA" w:rsidRDefault="00D06AFA" w:rsidP="00CF77B2">
            <w:pPr>
              <w:spacing w:line="276" w:lineRule="auto"/>
              <w:rPr>
                <w:rFonts w:cstheme="minorHAnsi"/>
              </w:rPr>
            </w:pPr>
          </w:p>
          <w:p w14:paraId="17902F28" w14:textId="77777777" w:rsidR="00D06AFA" w:rsidRPr="00B36FBA" w:rsidRDefault="00D06AFA" w:rsidP="00CF77B2">
            <w:pPr>
              <w:spacing w:line="276" w:lineRule="auto"/>
              <w:rPr>
                <w:rFonts w:cstheme="minorHAnsi"/>
              </w:rPr>
            </w:pPr>
          </w:p>
        </w:tc>
      </w:tr>
      <w:tr w:rsidR="00D06AFA" w:rsidRPr="00B36FBA" w14:paraId="657ACFAC" w14:textId="77777777" w:rsidTr="00CF77B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DCC5123" w14:textId="77777777" w:rsidR="00D06AFA" w:rsidRPr="00A3013B" w:rsidRDefault="00000000" w:rsidP="00CF77B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57162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F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06AF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2517FDC" w14:textId="77777777" w:rsidR="00D06AFA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30769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F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06AF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06AF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4E77F41" w14:textId="77777777" w:rsidR="00D06AFA" w:rsidRDefault="00D06AFA" w:rsidP="00CF77B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500E7039" w14:textId="51F544A2" w:rsidR="009131EE" w:rsidRPr="00A3013B" w:rsidRDefault="00000000" w:rsidP="009131EE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1192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31E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131EE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9131EE" w:rsidRPr="009131EE">
              <w:rPr>
                <w:rFonts w:cstheme="minorHAnsi"/>
                <w:bCs/>
                <w:sz w:val="18"/>
                <w:szCs w:val="18"/>
              </w:rPr>
              <w:t>You have reviewed ministry activities to determine opportunities for improvement of activities and offer feedback where required.</w:t>
            </w:r>
          </w:p>
          <w:p w14:paraId="6BA2F416" w14:textId="49ED8CAF" w:rsidR="009131EE" w:rsidRPr="00A3013B" w:rsidRDefault="00000000" w:rsidP="009131EE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8610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31E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131E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131EE" w:rsidRPr="009131EE">
              <w:rPr>
                <w:rFonts w:cstheme="minorHAnsi"/>
                <w:bCs/>
                <w:sz w:val="18"/>
                <w:szCs w:val="18"/>
              </w:rPr>
              <w:t>You have not reviewed ministry activities to determine opportunities for improvement of activities and offer feedback where required.</w:t>
            </w:r>
          </w:p>
        </w:tc>
      </w:tr>
    </w:tbl>
    <w:p w14:paraId="522F8784" w14:textId="77777777" w:rsidR="00D06AFA" w:rsidRDefault="00D06AFA">
      <w:pPr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06AFA" w:rsidRPr="00B36FBA" w14:paraId="1BBC186D" w14:textId="77777777" w:rsidTr="00CF77B2">
        <w:tc>
          <w:tcPr>
            <w:tcW w:w="9350" w:type="dxa"/>
            <w:gridSpan w:val="2"/>
            <w:shd w:val="clear" w:color="auto" w:fill="1F4E79" w:themeFill="accent5" w:themeFillShade="80"/>
          </w:tcPr>
          <w:p w14:paraId="3AD1BFE9" w14:textId="33CC9D41" w:rsidR="00D06AFA" w:rsidRPr="00D06AFA" w:rsidRDefault="006B4110" w:rsidP="00CF77B2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6B4110">
              <w:rPr>
                <w:rFonts w:eastAsia="Times New Roman" w:cstheme="minorHAnsi"/>
                <w:color w:val="FFFFFF" w:themeColor="background1"/>
                <w:lang w:eastAsia="en-PH"/>
              </w:rPr>
              <w:t>Reflect on own ministry participation and articulate key insights for your own personal development.</w:t>
            </w:r>
          </w:p>
        </w:tc>
      </w:tr>
      <w:tr w:rsidR="00D06AFA" w:rsidRPr="00B36FBA" w14:paraId="23FBE845" w14:textId="77777777" w:rsidTr="00CF77B2">
        <w:trPr>
          <w:trHeight w:val="1440"/>
        </w:trPr>
        <w:tc>
          <w:tcPr>
            <w:tcW w:w="9350" w:type="dxa"/>
            <w:gridSpan w:val="2"/>
          </w:tcPr>
          <w:p w14:paraId="1A01CBB7" w14:textId="77777777" w:rsidR="00D06AFA" w:rsidRDefault="00D06AFA" w:rsidP="00CF77B2">
            <w:pPr>
              <w:spacing w:line="276" w:lineRule="auto"/>
              <w:rPr>
                <w:rFonts w:cstheme="minorHAnsi"/>
              </w:rPr>
            </w:pPr>
          </w:p>
          <w:p w14:paraId="51F0F536" w14:textId="77777777" w:rsidR="00D06AFA" w:rsidRPr="00B36FBA" w:rsidRDefault="00D06AFA" w:rsidP="00CF77B2">
            <w:pPr>
              <w:spacing w:line="276" w:lineRule="auto"/>
              <w:rPr>
                <w:rFonts w:cstheme="minorHAnsi"/>
              </w:rPr>
            </w:pPr>
          </w:p>
        </w:tc>
      </w:tr>
      <w:tr w:rsidR="00D06AFA" w:rsidRPr="00B36FBA" w14:paraId="5B3FE908" w14:textId="77777777" w:rsidTr="00CF77B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20A55C4" w14:textId="77777777" w:rsidR="00D06AFA" w:rsidRPr="00A3013B" w:rsidRDefault="00000000" w:rsidP="00CF77B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4871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F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06AF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1890A9C" w14:textId="77777777" w:rsidR="00D06AFA" w:rsidRDefault="00000000" w:rsidP="00CF77B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44462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F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06AF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06AF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D79BBEA" w14:textId="77777777" w:rsidR="00D06AFA" w:rsidRDefault="00D06AFA" w:rsidP="00CF77B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17C7B5B" w14:textId="0D9B7393" w:rsidR="006B4110" w:rsidRPr="00A3013B" w:rsidRDefault="00000000" w:rsidP="006B411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0111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411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B4110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B4110" w:rsidRPr="006B4110">
              <w:rPr>
                <w:rFonts w:cstheme="minorHAnsi"/>
                <w:bCs/>
                <w:sz w:val="18"/>
                <w:szCs w:val="18"/>
              </w:rPr>
              <w:t>You have reflected on own ministry participation and articulate key insights for own personal development.</w:t>
            </w:r>
            <w:r w:rsidR="006B4110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7168C44E" w14:textId="0FAFA4A5" w:rsidR="006B4110" w:rsidRPr="00A3013B" w:rsidRDefault="00000000" w:rsidP="006B4110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19706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411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B4110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B4110" w:rsidRPr="006B4110">
              <w:rPr>
                <w:rFonts w:cstheme="minorHAnsi"/>
                <w:bCs/>
                <w:sz w:val="18"/>
                <w:szCs w:val="18"/>
              </w:rPr>
              <w:t>You have not reflected on own ministry participation and articulate key insights for own personal development.</w:t>
            </w:r>
          </w:p>
        </w:tc>
      </w:tr>
    </w:tbl>
    <w:p w14:paraId="2B7F5B0B" w14:textId="5A18B4BB" w:rsidR="00A3013B" w:rsidRDefault="00A3013B">
      <w:pPr>
        <w:rPr>
          <w:rFonts w:eastAsia="SimSun" w:cstheme="minorHAnsi"/>
          <w:b/>
          <w:lang w:eastAsia="zh-CN"/>
        </w:rPr>
      </w:pPr>
    </w:p>
    <w:p w14:paraId="6C4B8778" w14:textId="77777777" w:rsidR="0098482E" w:rsidRDefault="0098482E">
      <w:pPr>
        <w:rPr>
          <w:rFonts w:eastAsia="SimSun" w:cstheme="minorHAnsi"/>
          <w:b/>
          <w:lang w:eastAsia="zh-CN"/>
        </w:rPr>
      </w:pPr>
    </w:p>
    <w:p w14:paraId="0FEBE5C7" w14:textId="77777777" w:rsidR="0098482E" w:rsidRDefault="0098482E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0D8CBB4F" w:rsidR="00A3013B" w:rsidRDefault="003730B1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Quiz – Planning </w:t>
            </w:r>
            <w:r w:rsidR="00C85B90">
              <w:rPr>
                <w:b/>
                <w:color w:val="FFFFFF" w:themeColor="background1"/>
              </w:rPr>
              <w:t>Camp</w:t>
            </w:r>
            <w:r>
              <w:rPr>
                <w:b/>
                <w:color w:val="FFFFFF" w:themeColor="background1"/>
              </w:rPr>
              <w:t xml:space="preserve"> Ministry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EE592" w14:textId="77777777" w:rsidR="00BE52BE" w:rsidRDefault="00BE52BE" w:rsidP="009C10DB">
      <w:pPr>
        <w:spacing w:after="0" w:line="240" w:lineRule="auto"/>
      </w:pPr>
      <w:r>
        <w:separator/>
      </w:r>
    </w:p>
  </w:endnote>
  <w:endnote w:type="continuationSeparator" w:id="0">
    <w:p w14:paraId="2FB8D7B0" w14:textId="77777777" w:rsidR="00BE52BE" w:rsidRDefault="00BE52BE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F9A60" w14:textId="77777777" w:rsidR="001B1B43" w:rsidRDefault="001B1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ECCC" w14:textId="77777777" w:rsidR="001B1B43" w:rsidRDefault="001B1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1F7A" w14:textId="77777777" w:rsidR="001B1B43" w:rsidRDefault="001B1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A2C0D" w14:textId="77777777" w:rsidR="00BE52BE" w:rsidRDefault="00BE52BE" w:rsidP="009C10DB">
      <w:pPr>
        <w:spacing w:after="0" w:line="240" w:lineRule="auto"/>
      </w:pPr>
      <w:r>
        <w:separator/>
      </w:r>
    </w:p>
  </w:footnote>
  <w:footnote w:type="continuationSeparator" w:id="0">
    <w:p w14:paraId="014162F0" w14:textId="77777777" w:rsidR="00BE52BE" w:rsidRDefault="00BE52BE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FFCC" w14:textId="77777777" w:rsidR="001B1B43" w:rsidRDefault="001B1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6C36456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1B1B43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E45C" w14:textId="77777777" w:rsidR="001B1B43" w:rsidRDefault="001B1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78D"/>
    <w:multiLevelType w:val="hybridMultilevel"/>
    <w:tmpl w:val="5F20D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2510"/>
    <w:multiLevelType w:val="hybridMultilevel"/>
    <w:tmpl w:val="2BFCA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196B59B6"/>
    <w:multiLevelType w:val="multilevel"/>
    <w:tmpl w:val="A66E6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726F2C"/>
    <w:multiLevelType w:val="hybridMultilevel"/>
    <w:tmpl w:val="F15864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96C0B"/>
    <w:multiLevelType w:val="hybridMultilevel"/>
    <w:tmpl w:val="C1902BD2"/>
    <w:lvl w:ilvl="0" w:tplc="00DA060E">
      <w:start w:val="2"/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705C9"/>
    <w:multiLevelType w:val="hybridMultilevel"/>
    <w:tmpl w:val="7EE0E1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EF4896"/>
    <w:multiLevelType w:val="hybridMultilevel"/>
    <w:tmpl w:val="AABC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787577">
    <w:abstractNumId w:val="16"/>
  </w:num>
  <w:num w:numId="2" w16cid:durableId="2074501205">
    <w:abstractNumId w:val="14"/>
  </w:num>
  <w:num w:numId="3" w16cid:durableId="2125683983">
    <w:abstractNumId w:val="12"/>
  </w:num>
  <w:num w:numId="4" w16cid:durableId="1691951488">
    <w:abstractNumId w:val="2"/>
  </w:num>
  <w:num w:numId="5" w16cid:durableId="1496067353">
    <w:abstractNumId w:val="15"/>
  </w:num>
  <w:num w:numId="6" w16cid:durableId="977615412">
    <w:abstractNumId w:val="20"/>
  </w:num>
  <w:num w:numId="7" w16cid:durableId="1126192775">
    <w:abstractNumId w:val="3"/>
  </w:num>
  <w:num w:numId="8" w16cid:durableId="1380981685">
    <w:abstractNumId w:val="13"/>
  </w:num>
  <w:num w:numId="9" w16cid:durableId="16927669">
    <w:abstractNumId w:val="11"/>
  </w:num>
  <w:num w:numId="10" w16cid:durableId="1410690099">
    <w:abstractNumId w:val="9"/>
  </w:num>
  <w:num w:numId="11" w16cid:durableId="1125658945">
    <w:abstractNumId w:val="7"/>
  </w:num>
  <w:num w:numId="12" w16cid:durableId="846019509">
    <w:abstractNumId w:val="17"/>
  </w:num>
  <w:num w:numId="13" w16cid:durableId="306133737">
    <w:abstractNumId w:val="19"/>
  </w:num>
  <w:num w:numId="14" w16cid:durableId="954799017">
    <w:abstractNumId w:val="6"/>
  </w:num>
  <w:num w:numId="15" w16cid:durableId="353699101">
    <w:abstractNumId w:val="5"/>
  </w:num>
  <w:num w:numId="16" w16cid:durableId="1406878417">
    <w:abstractNumId w:val="18"/>
  </w:num>
  <w:num w:numId="17" w16cid:durableId="1406799362">
    <w:abstractNumId w:val="0"/>
  </w:num>
  <w:num w:numId="18" w16cid:durableId="835343015">
    <w:abstractNumId w:val="1"/>
  </w:num>
  <w:num w:numId="19" w16cid:durableId="98529386">
    <w:abstractNumId w:val="4"/>
  </w:num>
  <w:num w:numId="20" w16cid:durableId="583300895">
    <w:abstractNumId w:val="10"/>
  </w:num>
  <w:num w:numId="21" w16cid:durableId="20104062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50951"/>
    <w:rsid w:val="00064BD4"/>
    <w:rsid w:val="000802D8"/>
    <w:rsid w:val="000C19D9"/>
    <w:rsid w:val="000F1D9E"/>
    <w:rsid w:val="0010004F"/>
    <w:rsid w:val="00115104"/>
    <w:rsid w:val="00171834"/>
    <w:rsid w:val="001B1B43"/>
    <w:rsid w:val="00223153"/>
    <w:rsid w:val="00231D7C"/>
    <w:rsid w:val="002C0CC4"/>
    <w:rsid w:val="002D778C"/>
    <w:rsid w:val="00320841"/>
    <w:rsid w:val="00366FB7"/>
    <w:rsid w:val="003730B1"/>
    <w:rsid w:val="00454A60"/>
    <w:rsid w:val="00474665"/>
    <w:rsid w:val="00491EB0"/>
    <w:rsid w:val="00492A77"/>
    <w:rsid w:val="004E1FF8"/>
    <w:rsid w:val="005016D6"/>
    <w:rsid w:val="005432E6"/>
    <w:rsid w:val="005A4F24"/>
    <w:rsid w:val="005B7A35"/>
    <w:rsid w:val="00602D4B"/>
    <w:rsid w:val="00637E19"/>
    <w:rsid w:val="006B4110"/>
    <w:rsid w:val="006C75C9"/>
    <w:rsid w:val="006E7657"/>
    <w:rsid w:val="007D38C0"/>
    <w:rsid w:val="007F34BA"/>
    <w:rsid w:val="0082295F"/>
    <w:rsid w:val="00825CF0"/>
    <w:rsid w:val="0083593E"/>
    <w:rsid w:val="00866E16"/>
    <w:rsid w:val="009131EE"/>
    <w:rsid w:val="00923866"/>
    <w:rsid w:val="00923E71"/>
    <w:rsid w:val="0098482E"/>
    <w:rsid w:val="009C10DB"/>
    <w:rsid w:val="009E7D0D"/>
    <w:rsid w:val="009F6845"/>
    <w:rsid w:val="00A3013B"/>
    <w:rsid w:val="00B36FBA"/>
    <w:rsid w:val="00B73BB2"/>
    <w:rsid w:val="00BC56B8"/>
    <w:rsid w:val="00BE52BE"/>
    <w:rsid w:val="00C23ACD"/>
    <w:rsid w:val="00C85B90"/>
    <w:rsid w:val="00CD3728"/>
    <w:rsid w:val="00D06AFA"/>
    <w:rsid w:val="00D2305A"/>
    <w:rsid w:val="00D23931"/>
    <w:rsid w:val="00D55A0F"/>
    <w:rsid w:val="00D8079B"/>
    <w:rsid w:val="00DC3A2B"/>
    <w:rsid w:val="00E9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4F"/>
  </w:style>
  <w:style w:type="paragraph" w:styleId="Heading1">
    <w:name w:val="heading 1"/>
    <w:basedOn w:val="Title"/>
    <w:next w:val="Normal"/>
    <w:link w:val="Heading1Char"/>
    <w:uiPriority w:val="9"/>
    <w:qFormat/>
    <w:rsid w:val="001B1B43"/>
    <w:pPr>
      <w:jc w:val="center"/>
      <w:outlineLvl w:val="0"/>
    </w:pPr>
    <w:rPr>
      <w:rFonts w:asciiTheme="minorHAnsi" w:hAnsiTheme="minorHAnsi" w:cstheme="minorHAns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B43"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B1B43"/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B1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0E4C2-98BE-4184-9791-80FC411E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2</cp:revision>
  <dcterms:created xsi:type="dcterms:W3CDTF">2024-02-16T11:03:00Z</dcterms:created>
  <dcterms:modified xsi:type="dcterms:W3CDTF">2024-02-16T11:03:00Z</dcterms:modified>
</cp:coreProperties>
</file>