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16DD1EF4" w:rsidR="009C10DB" w:rsidRDefault="00DF1B50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1: </w:t>
      </w:r>
      <w:r w:rsidR="009C10DB" w:rsidRPr="009C10DB">
        <w:rPr>
          <w:b/>
          <w:bCs/>
        </w:rPr>
        <w:t xml:space="preserve">Week </w:t>
      </w:r>
      <w:r w:rsidR="00583EDB">
        <w:rPr>
          <w:b/>
          <w:bCs/>
        </w:rPr>
        <w:t>3</w:t>
      </w:r>
      <w:r w:rsidR="009C10DB" w:rsidRPr="009C10DB">
        <w:rPr>
          <w:b/>
          <w:bCs/>
        </w:rPr>
        <w:t xml:space="preserve"> </w:t>
      </w:r>
      <w:r w:rsidR="009C10DB">
        <w:rPr>
          <w:b/>
          <w:bCs/>
        </w:rPr>
        <w:t xml:space="preserve"> -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176E4EF0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EA3D53">
              <w:rPr>
                <w:rFonts w:cstheme="minorHAnsi"/>
                <w:color w:val="FFFFFF" w:themeColor="background1"/>
              </w:rPr>
              <w:t>3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</w:p>
          <w:p w14:paraId="7DD7174A" w14:textId="77777777" w:rsidR="00DF1B50" w:rsidRPr="00172414" w:rsidRDefault="00DF1B50" w:rsidP="00172414">
            <w:pPr>
              <w:rPr>
                <w:rFonts w:cstheme="minorHAnsi"/>
                <w:color w:val="FFFFFF" w:themeColor="background1"/>
              </w:rPr>
            </w:pPr>
          </w:p>
          <w:p w14:paraId="6E25C1C4" w14:textId="415E7227" w:rsidR="00EF4FCF" w:rsidRPr="00A2219C" w:rsidRDefault="00A2219C" w:rsidP="00172414">
            <w:pPr>
              <w:rPr>
                <w:b/>
                <w:bCs/>
                <w:color w:val="FFFFFF" w:themeColor="background1"/>
                <w:u w:val="single"/>
              </w:rPr>
            </w:pPr>
            <w:r w:rsidRPr="00A2219C">
              <w:rPr>
                <w:b/>
                <w:bCs/>
                <w:color w:val="FFFFFF" w:themeColor="background1"/>
                <w:u w:val="single"/>
              </w:rPr>
              <w:t>Mark 3</w:t>
            </w:r>
          </w:p>
          <w:p w14:paraId="76EED60A" w14:textId="77777777" w:rsidR="00EA3D53" w:rsidRDefault="00EA3D53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2219C" w14:paraId="2BBF80F7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877ECAC" w14:textId="77777777" w:rsidR="00A2219C" w:rsidRDefault="00A2219C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Week 3 JOURNAL  </w:t>
            </w:r>
          </w:p>
        </w:tc>
      </w:tr>
      <w:tr w:rsidR="00A2219C" w14:paraId="28E6E81B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C34E95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BAA9594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Satisfactory     </w:t>
            </w:r>
          </w:p>
          <w:p w14:paraId="7A391485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Not Yet Satisfactory</w:t>
            </w:r>
            <w:r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AD536A3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609E0306" w14:textId="77777777" w:rsidR="00A2219C" w:rsidRDefault="00A2219C" w:rsidP="00C44B9A">
            <w:pPr>
              <w:pStyle w:val="AATableText"/>
            </w:pPr>
          </w:p>
        </w:tc>
      </w:tr>
      <w:tr w:rsidR="00A2219C" w14:paraId="2672474E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D630F01" w14:textId="77777777" w:rsidR="00A2219C" w:rsidRDefault="00A2219C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435FE0" w14:textId="77777777" w:rsidR="00A2219C" w:rsidRDefault="00A2219C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C1C4ED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7ACACEA" w14:textId="77777777" w:rsidR="00A2219C" w:rsidRDefault="00A2219C" w:rsidP="00C44B9A">
            <w:pPr>
              <w:pStyle w:val="AATableText"/>
            </w:pPr>
          </w:p>
        </w:tc>
      </w:tr>
      <w:tr w:rsidR="00A2219C" w14:paraId="691E806F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9263AF4" w14:textId="77777777" w:rsidR="00A2219C" w:rsidRDefault="00A2219C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AB05E49" w14:textId="77777777" w:rsidR="00A2219C" w:rsidRDefault="00A2219C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B1DE078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4396683" w14:textId="77777777" w:rsidR="00A2219C" w:rsidRDefault="00A2219C" w:rsidP="00C44B9A">
            <w:pPr>
              <w:pStyle w:val="AATableText"/>
            </w:pPr>
          </w:p>
        </w:tc>
      </w:tr>
      <w:tr w:rsidR="00A2219C" w14:paraId="6855075C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2322227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082C5CDD" w14:textId="54E8CF39" w:rsidR="005B7A35" w:rsidRPr="00A2219C" w:rsidRDefault="005B7A35">
      <w:pPr>
        <w:rPr>
          <w:rFonts w:eastAsia="SimSun" w:cstheme="minorHAnsi"/>
          <w:b/>
          <w:lang w:eastAsia="zh-CN"/>
        </w:rPr>
      </w:pPr>
    </w:p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11821" w14:textId="77777777" w:rsidR="009C69DB" w:rsidRDefault="009C69DB" w:rsidP="009C10DB">
      <w:pPr>
        <w:spacing w:after="0" w:line="240" w:lineRule="auto"/>
      </w:pPr>
      <w:r>
        <w:separator/>
      </w:r>
    </w:p>
  </w:endnote>
  <w:endnote w:type="continuationSeparator" w:id="0">
    <w:p w14:paraId="58D83B14" w14:textId="77777777" w:rsidR="009C69DB" w:rsidRDefault="009C69DB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448BB" w14:textId="77777777" w:rsidR="009C69DB" w:rsidRDefault="009C69DB" w:rsidP="009C10DB">
      <w:pPr>
        <w:spacing w:after="0" w:line="240" w:lineRule="auto"/>
      </w:pPr>
      <w:r>
        <w:separator/>
      </w:r>
    </w:p>
  </w:footnote>
  <w:footnote w:type="continuationSeparator" w:id="0">
    <w:p w14:paraId="143F6F33" w14:textId="77777777" w:rsidR="009C69DB" w:rsidRDefault="009C69DB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42557CF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DF1B50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8864058">
    <w:abstractNumId w:val="3"/>
  </w:num>
  <w:num w:numId="2" w16cid:durableId="1842620361">
    <w:abstractNumId w:val="1"/>
  </w:num>
  <w:num w:numId="3" w16cid:durableId="707923301">
    <w:abstractNumId w:val="0"/>
  </w:num>
  <w:num w:numId="4" w16cid:durableId="1222865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D7823"/>
    <w:rsid w:val="00102C06"/>
    <w:rsid w:val="00115104"/>
    <w:rsid w:val="00126031"/>
    <w:rsid w:val="00150650"/>
    <w:rsid w:val="00172414"/>
    <w:rsid w:val="0019610A"/>
    <w:rsid w:val="00216ABE"/>
    <w:rsid w:val="00403648"/>
    <w:rsid w:val="00454A60"/>
    <w:rsid w:val="005432E6"/>
    <w:rsid w:val="00583EDB"/>
    <w:rsid w:val="005B7A35"/>
    <w:rsid w:val="0061534D"/>
    <w:rsid w:val="007A39FC"/>
    <w:rsid w:val="0082295F"/>
    <w:rsid w:val="009C10DB"/>
    <w:rsid w:val="009C69DB"/>
    <w:rsid w:val="00A0297A"/>
    <w:rsid w:val="00A2219C"/>
    <w:rsid w:val="00A63E77"/>
    <w:rsid w:val="00A91972"/>
    <w:rsid w:val="00B9327D"/>
    <w:rsid w:val="00DE392F"/>
    <w:rsid w:val="00DF1B50"/>
    <w:rsid w:val="00EA3D53"/>
    <w:rsid w:val="00EF4FCF"/>
    <w:rsid w:val="00F54F3C"/>
    <w:rsid w:val="00F9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6</cp:revision>
  <dcterms:created xsi:type="dcterms:W3CDTF">2022-02-17T10:27:00Z</dcterms:created>
  <dcterms:modified xsi:type="dcterms:W3CDTF">2022-10-28T09:31:00Z</dcterms:modified>
</cp:coreProperties>
</file>